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41A41" w14:textId="77777777" w:rsidR="00BF169B" w:rsidRPr="00BF169B" w:rsidRDefault="00BF169B" w:rsidP="00BF169B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F169B">
        <w:rPr>
          <w:rFonts w:ascii="Times New Roman" w:hAnsi="Times New Roman" w:cs="Times New Roman"/>
          <w:b/>
          <w:color w:val="002060"/>
          <w:sz w:val="24"/>
          <w:szCs w:val="24"/>
        </w:rPr>
        <w:t>MICKŪNŲ LOPŠELIS-DARŽELIS INTEGRACINIS VALGIARAŠTIS</w:t>
      </w:r>
    </w:p>
    <w:p w14:paraId="6AA081D5" w14:textId="6BAD104F" w:rsidR="007775FE" w:rsidRPr="0068046F" w:rsidRDefault="007775FE" w:rsidP="007775FE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8046F">
        <w:rPr>
          <w:rFonts w:ascii="Times New Roman" w:hAnsi="Times New Roman" w:cs="Times New Roman"/>
          <w:b/>
          <w:color w:val="002060"/>
          <w:sz w:val="24"/>
          <w:szCs w:val="24"/>
        </w:rPr>
        <w:t>I SAVAIT</w:t>
      </w:r>
      <w:r w:rsidR="00623799">
        <w:rPr>
          <w:rFonts w:ascii="Times New Roman" w:hAnsi="Times New Roman" w:cs="Times New Roman"/>
          <w:b/>
          <w:color w:val="002060"/>
          <w:sz w:val="24"/>
          <w:szCs w:val="24"/>
        </w:rPr>
        <w:t>Ė</w:t>
      </w:r>
    </w:p>
    <w:tbl>
      <w:tblPr>
        <w:tblStyle w:val="Lentelstinklelis"/>
        <w:tblW w:w="15475" w:type="dxa"/>
        <w:tblLook w:val="04A0" w:firstRow="1" w:lastRow="0" w:firstColumn="1" w:lastColumn="0" w:noHBand="0" w:noVBand="1"/>
      </w:tblPr>
      <w:tblGrid>
        <w:gridCol w:w="2965"/>
        <w:gridCol w:w="2955"/>
        <w:gridCol w:w="2977"/>
        <w:gridCol w:w="3158"/>
        <w:gridCol w:w="3420"/>
      </w:tblGrid>
      <w:tr w:rsidR="00343AEE" w:rsidRPr="009C27BB" w14:paraId="200CE7FE" w14:textId="77777777" w:rsidTr="00706E16">
        <w:tc>
          <w:tcPr>
            <w:tcW w:w="2965" w:type="dxa"/>
          </w:tcPr>
          <w:p w14:paraId="2AA1B554" w14:textId="77777777" w:rsidR="007775FE" w:rsidRPr="009C27BB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9C27BB">
              <w:rPr>
                <w:rFonts w:ascii="Times New Roman" w:hAnsi="Times New Roman" w:cs="Times New Roman"/>
                <w:b/>
                <w:color w:val="002060"/>
              </w:rPr>
              <w:t>PIRMADIENIS</w:t>
            </w:r>
          </w:p>
        </w:tc>
        <w:tc>
          <w:tcPr>
            <w:tcW w:w="2955" w:type="dxa"/>
          </w:tcPr>
          <w:p w14:paraId="18B60F0A" w14:textId="77777777" w:rsidR="007775FE" w:rsidRPr="009C27BB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9C27BB">
              <w:rPr>
                <w:rFonts w:ascii="Times New Roman" w:hAnsi="Times New Roman" w:cs="Times New Roman"/>
                <w:b/>
                <w:color w:val="002060"/>
              </w:rPr>
              <w:t>ANTRADIENIS</w:t>
            </w:r>
          </w:p>
        </w:tc>
        <w:tc>
          <w:tcPr>
            <w:tcW w:w="2977" w:type="dxa"/>
          </w:tcPr>
          <w:p w14:paraId="1B6BBCF7" w14:textId="77777777" w:rsidR="007775FE" w:rsidRPr="009C27BB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9C27BB">
              <w:rPr>
                <w:rFonts w:ascii="Times New Roman" w:hAnsi="Times New Roman" w:cs="Times New Roman"/>
                <w:b/>
                <w:color w:val="002060"/>
              </w:rPr>
              <w:t>TREČIADIENIS</w:t>
            </w:r>
          </w:p>
        </w:tc>
        <w:tc>
          <w:tcPr>
            <w:tcW w:w="3158" w:type="dxa"/>
          </w:tcPr>
          <w:p w14:paraId="0F3D0A67" w14:textId="77777777" w:rsidR="007775FE" w:rsidRPr="009C27BB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9C27BB">
              <w:rPr>
                <w:rFonts w:ascii="Times New Roman" w:hAnsi="Times New Roman" w:cs="Times New Roman"/>
                <w:b/>
                <w:color w:val="002060"/>
              </w:rPr>
              <w:t>KETVIRTADIENIS</w:t>
            </w:r>
          </w:p>
        </w:tc>
        <w:tc>
          <w:tcPr>
            <w:tcW w:w="3420" w:type="dxa"/>
          </w:tcPr>
          <w:p w14:paraId="33C4CD83" w14:textId="77777777" w:rsidR="007775FE" w:rsidRPr="009C27BB" w:rsidRDefault="007775FE" w:rsidP="008A53FA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9C27BB">
              <w:rPr>
                <w:rFonts w:ascii="Times New Roman" w:hAnsi="Times New Roman" w:cs="Times New Roman"/>
                <w:b/>
                <w:color w:val="002060"/>
              </w:rPr>
              <w:t>PENKTADIENIS</w:t>
            </w:r>
          </w:p>
        </w:tc>
      </w:tr>
      <w:tr w:rsidR="007775FE" w:rsidRPr="009C27BB" w14:paraId="246524A8" w14:textId="77777777" w:rsidTr="00706E16">
        <w:tc>
          <w:tcPr>
            <w:tcW w:w="2965" w:type="dxa"/>
          </w:tcPr>
          <w:p w14:paraId="2A2CC71A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Pusryčiai:</w:t>
            </w:r>
          </w:p>
          <w:p w14:paraId="12DF0365" w14:textId="44DC3339" w:rsidR="00B04617" w:rsidRPr="00FA79DC" w:rsidRDefault="009C0D31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0F432E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vižinių dribsnių </w:t>
            </w:r>
            <w:r w:rsidR="007775FE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košė </w:t>
            </w:r>
            <w:r w:rsidR="00B11B8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pagardinta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pienu ir </w:t>
            </w:r>
            <w:r w:rsidR="00B0461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sviestu</w:t>
            </w:r>
            <w:r w:rsidR="002A711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451A9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150/5g</w:t>
            </w:r>
            <w:r w:rsidR="00D0209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6274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7754C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200/7g; </w:t>
            </w:r>
          </w:p>
          <w:p w14:paraId="26DD8E31" w14:textId="29F57511" w:rsidR="0015125C" w:rsidRPr="00FA79DC" w:rsidRDefault="0047754C" w:rsidP="0015125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Trintos uogos</w:t>
            </w:r>
            <w:r w:rsidR="0015125C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20g;</w:t>
            </w:r>
            <w:r w:rsidR="00815BD4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815BD4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0g;</w:t>
            </w:r>
          </w:p>
          <w:p w14:paraId="49B47740" w14:textId="1EB84279" w:rsidR="007775FE" w:rsidRPr="00FA79DC" w:rsidRDefault="00FF5C1F" w:rsidP="00A963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7775FE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ezoninis vaisius</w:t>
            </w:r>
            <w:r w:rsidR="004D020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11B8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4D020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0g;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B857B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0g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C0A5F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7D8B032" w14:textId="77777777" w:rsidR="00A9630C" w:rsidRPr="00FA79DC" w:rsidRDefault="00D02091" w:rsidP="00A9630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Arbata be cukraus</w:t>
            </w:r>
            <w:r w:rsidR="005A7736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 w:rsidR="00B66243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200</w:t>
            </w:r>
            <w:r w:rsidR="005A7736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ml</w:t>
            </w:r>
            <w:r w:rsidR="000F1A30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;</w:t>
            </w:r>
          </w:p>
          <w:p w14:paraId="2B4FA45F" w14:textId="436B5910" w:rsidR="0047754C" w:rsidRPr="00FA79DC" w:rsidRDefault="0047754C" w:rsidP="00A963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Fermentuotas gėrimas "AVIZO" 30ml; </w:t>
            </w:r>
          </w:p>
        </w:tc>
        <w:tc>
          <w:tcPr>
            <w:tcW w:w="2955" w:type="dxa"/>
          </w:tcPr>
          <w:p w14:paraId="2961AD59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Pusryčiai:</w:t>
            </w:r>
          </w:p>
          <w:p w14:paraId="046E4B2B" w14:textId="018319BF" w:rsidR="002647A1" w:rsidRPr="00FA79DC" w:rsidRDefault="00631EAD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Sorų kruopų košė gardinta alyvuogių aliejumi</w:t>
            </w:r>
            <w:r w:rsidR="009A4D0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A4D0D"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 </w:t>
            </w:r>
            <w:r w:rsidR="00CB774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100/3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g;</w:t>
            </w:r>
            <w:r w:rsidR="00CB774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0F9C521" w14:textId="023E488C" w:rsidR="00E0034E" w:rsidRPr="00FA79DC" w:rsidRDefault="00CB7748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Duona su sviestu </w:t>
            </w:r>
            <w:r w:rsidR="00BC43B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20/4g;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30/5g; </w:t>
            </w:r>
          </w:p>
          <w:p w14:paraId="41FFD967" w14:textId="572D25AC" w:rsidR="009A4D0D" w:rsidRPr="00FA79DC" w:rsidRDefault="009A4D0D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Sūrio lazdelės 20g; </w:t>
            </w:r>
          </w:p>
          <w:p w14:paraId="27CBC179" w14:textId="7EF26982" w:rsidR="00674D0C" w:rsidRPr="00FA79DC" w:rsidRDefault="00FF5C1F" w:rsidP="00674D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Sezoninis vaisius</w:t>
            </w:r>
            <w:r w:rsidR="00AA3B1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B774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0g;</w:t>
            </w:r>
            <w:r w:rsidR="004B11B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9A4D0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B11B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0g; </w:t>
            </w:r>
          </w:p>
          <w:p w14:paraId="59073695" w14:textId="462ECFD5" w:rsidR="007775FE" w:rsidRPr="00FA79DC" w:rsidRDefault="00284EF6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Arbata be cukraus </w:t>
            </w:r>
            <w:r w:rsidR="00B66243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200</w:t>
            </w:r>
            <w:r w:rsidR="0098281E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ml;</w:t>
            </w:r>
          </w:p>
        </w:tc>
        <w:tc>
          <w:tcPr>
            <w:tcW w:w="2977" w:type="dxa"/>
          </w:tcPr>
          <w:p w14:paraId="04C5D138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Pusryčiai:</w:t>
            </w:r>
          </w:p>
          <w:p w14:paraId="33F7F1B7" w14:textId="0C2F738A" w:rsidR="0002142F" w:rsidRPr="00FA79DC" w:rsidRDefault="00BC43B5" w:rsidP="000214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Penkių grūdų dribsnių košė paskaninta alyvuogių aliejumi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 </w:t>
            </w:r>
            <w:r w:rsidR="00F6425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150/5g; </w:t>
            </w:r>
            <w:r w:rsidR="003C0AD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200/7g; </w:t>
            </w:r>
          </w:p>
          <w:p w14:paraId="779F1C36" w14:textId="2E0A2BCE" w:rsidR="00BC43B5" w:rsidRPr="00FA79DC" w:rsidRDefault="003C0AD1" w:rsidP="000214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Trintų uogų padažas 30g; </w:t>
            </w:r>
          </w:p>
          <w:p w14:paraId="3480949B" w14:textId="7EA52629" w:rsidR="00BC43B5" w:rsidRPr="00FA79DC" w:rsidRDefault="00BC43B5" w:rsidP="000214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Jogurtas 125g; </w:t>
            </w:r>
          </w:p>
          <w:p w14:paraId="6E277F01" w14:textId="6EBF0395" w:rsidR="00E636CD" w:rsidRPr="00FA79DC" w:rsidRDefault="00E636CD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Sezoninis vaisius</w:t>
            </w:r>
            <w:r w:rsidR="00674D0C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100g;</w:t>
            </w:r>
          </w:p>
          <w:p w14:paraId="25DB8000" w14:textId="3E762762" w:rsidR="007775FE" w:rsidRPr="00FA79DC" w:rsidRDefault="007775FE" w:rsidP="00FF5C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Arbata </w:t>
            </w:r>
            <w:r w:rsidR="00E84FCE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be cukraus </w:t>
            </w:r>
            <w:r w:rsidR="0019025A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  <w:r w:rsidR="004A61C2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ml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3158" w:type="dxa"/>
          </w:tcPr>
          <w:p w14:paraId="70CA350C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Pusryčiai:</w:t>
            </w:r>
          </w:p>
          <w:p w14:paraId="1861FE47" w14:textId="27880A70" w:rsidR="0002142F" w:rsidRPr="00FA79DC" w:rsidRDefault="00562741" w:rsidP="000214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Pieniška k</w:t>
            </w:r>
            <w:r w:rsidR="0002142F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vietinių kruopų košė </w:t>
            </w:r>
            <w:r w:rsidR="00F167CF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 sviestu</w:t>
            </w:r>
            <w:r w:rsidR="00F03E3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73FFC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100/3g; </w:t>
            </w:r>
            <w:r w:rsidR="005E72D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B224A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0/</w:t>
            </w:r>
            <w:r w:rsidR="005E72D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F03E3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g; </w:t>
            </w:r>
          </w:p>
          <w:p w14:paraId="328E9684" w14:textId="75B321E6" w:rsidR="00E266D2" w:rsidRPr="00FA79DC" w:rsidRDefault="00E266D2" w:rsidP="00E266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Trapučiai 10g; (L)</w:t>
            </w:r>
          </w:p>
          <w:p w14:paraId="77D1128C" w14:textId="5DA54B86" w:rsidR="005E72DD" w:rsidRPr="00FA79DC" w:rsidRDefault="005E72DD" w:rsidP="00E266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Traputis su lydyto sūrio užtepėle 10/8g; </w:t>
            </w:r>
            <w:r w:rsidR="00E266D2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(D)</w:t>
            </w:r>
          </w:p>
          <w:p w14:paraId="461055B6" w14:textId="337C2493" w:rsidR="007775FE" w:rsidRPr="00FA79DC" w:rsidRDefault="002A428C" w:rsidP="00F34EE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Sezoninis vaisius </w:t>
            </w:r>
            <w:r w:rsidR="005E72D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815BD4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E4903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g;</w:t>
            </w:r>
          </w:p>
          <w:p w14:paraId="30F71931" w14:textId="75DF73E0" w:rsidR="002A428C" w:rsidRPr="00FA79DC" w:rsidRDefault="005E72DD" w:rsidP="00F34EE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Pienas 150ml; </w:t>
            </w:r>
          </w:p>
        </w:tc>
        <w:tc>
          <w:tcPr>
            <w:tcW w:w="3420" w:type="dxa"/>
          </w:tcPr>
          <w:p w14:paraId="128E4213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Pusryčiai:</w:t>
            </w:r>
          </w:p>
          <w:p w14:paraId="76897B23" w14:textId="3DB7D0F9" w:rsidR="007775FE" w:rsidRPr="00FA79DC" w:rsidRDefault="00304BA7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Biri</w:t>
            </w:r>
            <w:r w:rsidR="0056274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</w:t>
            </w:r>
            <w:r w:rsidR="00F167CF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rikių</w:t>
            </w:r>
            <w:r w:rsidR="00D0209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75FE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kruopų košė </w:t>
            </w:r>
            <w:r w:rsidR="00F167CF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</w:t>
            </w:r>
            <w:r w:rsidR="0056274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167CF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sviestu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100/3g; </w:t>
            </w:r>
            <w:r w:rsidR="00731933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5B70B9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0/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731933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</w:t>
            </w:r>
            <w:r w:rsidR="007775FE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FC2C102" w14:textId="44705881" w:rsidR="00D61331" w:rsidRPr="00FA79DC" w:rsidRDefault="00D61331" w:rsidP="008F64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Jogurtas saldintas 125g; </w:t>
            </w:r>
          </w:p>
          <w:p w14:paraId="23E1B722" w14:textId="25191EE3" w:rsidR="007775FE" w:rsidRPr="00FA79DC" w:rsidRDefault="0025078F" w:rsidP="008F64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Sezoninis vaisius 80g;</w:t>
            </w:r>
            <w:r w:rsidR="00B83BBA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4BA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100g; </w:t>
            </w:r>
          </w:p>
          <w:p w14:paraId="6E0DD9B0" w14:textId="527922BD" w:rsidR="0025078F" w:rsidRPr="00FA79DC" w:rsidRDefault="00D61331" w:rsidP="008F64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Arbata be cukraus </w:t>
            </w:r>
            <w:r w:rsidR="00AF05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150ml; 200ml </w:t>
            </w:r>
          </w:p>
        </w:tc>
      </w:tr>
      <w:tr w:rsidR="007775FE" w:rsidRPr="009C27BB" w14:paraId="56FBE221" w14:textId="77777777" w:rsidTr="00706E16">
        <w:tc>
          <w:tcPr>
            <w:tcW w:w="2965" w:type="dxa"/>
          </w:tcPr>
          <w:p w14:paraId="573C1447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Pietūs: </w:t>
            </w:r>
          </w:p>
          <w:p w14:paraId="3308E296" w14:textId="45A460DC" w:rsidR="007775FE" w:rsidRPr="00FA79DC" w:rsidRDefault="00A5703A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Pomidorinė sriuba su ryžiais</w:t>
            </w:r>
            <w:r w:rsidR="0047754C"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 </w:t>
            </w:r>
            <w:r w:rsidR="0047754C"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247A9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100g; </w:t>
            </w:r>
            <w:r w:rsidR="00571EE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150g;</w:t>
            </w:r>
          </w:p>
          <w:p w14:paraId="76E9681C" w14:textId="3BBF872F" w:rsidR="007775FE" w:rsidRPr="00FA79DC" w:rsidRDefault="0047754C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D</w:t>
            </w:r>
            <w:r w:rsidR="007775FE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uona</w:t>
            </w:r>
            <w:r w:rsidR="00D02091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</w:t>
            </w:r>
            <w:r w:rsidR="00513538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</w:t>
            </w:r>
            <w:r w:rsidR="00531844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g</w:t>
            </w:r>
            <w:r w:rsidR="00D02091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;</w:t>
            </w:r>
          </w:p>
          <w:p w14:paraId="28901120" w14:textId="260858D8" w:rsidR="0047754C" w:rsidRPr="00FA79DC" w:rsidRDefault="0047754C" w:rsidP="00571EE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Sultingi vištienos kukuliai grietinėlės padaže 50/16g; 60/20g; </w:t>
            </w:r>
          </w:p>
          <w:p w14:paraId="50DD04C8" w14:textId="2818CA6D" w:rsidR="00571EED" w:rsidRPr="00FA79DC" w:rsidRDefault="00571EED" w:rsidP="00571EE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Biri ryžių košė </w:t>
            </w:r>
            <w:r w:rsidR="00B11B88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paskaninta 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sviestu </w:t>
            </w:r>
            <w:r w:rsidR="0047754C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60/2g; </w:t>
            </w:r>
            <w:r w:rsidR="00B11B88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7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0/</w:t>
            </w:r>
            <w:r w:rsidR="00B11B88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g; </w:t>
            </w:r>
          </w:p>
          <w:p w14:paraId="5D656008" w14:textId="12453E40" w:rsidR="00B11B88" w:rsidRPr="00FA79DC" w:rsidRDefault="00B11B88" w:rsidP="00571EE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Švž. kopūstų, agurkų, morkų salotos su ypač tyru alyvuogių aliejumi </w:t>
            </w:r>
            <w:r w:rsidR="0047754C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70/6g; 8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0/</w:t>
            </w:r>
            <w:r w:rsidR="0047754C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7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g; </w:t>
            </w:r>
          </w:p>
          <w:p w14:paraId="558F0B3A" w14:textId="55A97E65" w:rsidR="00924F38" w:rsidRPr="00FA79DC" w:rsidRDefault="009C0D31" w:rsidP="00914D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Stalo v</w:t>
            </w:r>
            <w:r w:rsidR="008B6BB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anduo su citrina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</w:t>
            </w:r>
            <w:r w:rsidR="0098281E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ml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2955" w:type="dxa"/>
          </w:tcPr>
          <w:p w14:paraId="6BAE8E8D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Pietūs: </w:t>
            </w:r>
          </w:p>
          <w:p w14:paraId="639124B1" w14:textId="3680D784" w:rsidR="0062216B" w:rsidRPr="00FA79DC" w:rsidRDefault="0054637C" w:rsidP="008B6B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Skaidri sriuba su vištienos šlaunelės mėsa </w:t>
            </w:r>
            <w:r w:rsidR="004B11B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1C60F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/4</w:t>
            </w:r>
            <w:r w:rsidR="004B11B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g; </w:t>
            </w:r>
            <w:r w:rsidR="0062216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C60F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2216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1C60F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/5</w:t>
            </w:r>
            <w:r w:rsidR="0062216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g; </w:t>
            </w:r>
          </w:p>
          <w:p w14:paraId="11489086" w14:textId="1E4E7648" w:rsidR="0062216B" w:rsidRPr="00FA79DC" w:rsidRDefault="0062216B" w:rsidP="008B6B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Kibinas su kiaulienos mėsos įdaru</w:t>
            </w:r>
            <w:r w:rsidR="001C60F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60g;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70g; </w:t>
            </w:r>
          </w:p>
          <w:p w14:paraId="6D4DD5B6" w14:textId="44AF418B" w:rsidR="009A4D0D" w:rsidRPr="00FA79DC" w:rsidRDefault="009A4D0D" w:rsidP="008B6B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Morkų, obuolių salotos su aliejaus ir citrinų užpilu 40/3g;</w:t>
            </w:r>
          </w:p>
          <w:p w14:paraId="444B44BA" w14:textId="56306E85" w:rsidR="009A4D0D" w:rsidRPr="00FA79DC" w:rsidRDefault="009A4D0D" w:rsidP="008B6B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2-ių rūšių daržovės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(agurkai, pomidorai)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30g;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7F1C45BF" w14:textId="77615D86" w:rsidR="008B6BB0" w:rsidRPr="00FA79DC" w:rsidRDefault="008B6BB0" w:rsidP="008B6B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Stalo vanduo su </w:t>
            </w:r>
            <w:r w:rsidR="00840BB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apelsinais 190/</w:t>
            </w:r>
            <w:r w:rsidR="00E5042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840BB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ml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AACBF6C" w14:textId="77777777" w:rsidR="007775FE" w:rsidRPr="00FA79DC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</w:pPr>
          </w:p>
        </w:tc>
        <w:tc>
          <w:tcPr>
            <w:tcW w:w="2977" w:type="dxa"/>
          </w:tcPr>
          <w:p w14:paraId="503888FF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Pietūs: </w:t>
            </w:r>
          </w:p>
          <w:p w14:paraId="3188C9D1" w14:textId="3CF48D51" w:rsidR="003C0AD1" w:rsidRPr="00FA79DC" w:rsidRDefault="00BC43B5" w:rsidP="002554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Šaltibarščiai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(šaltą dieną duodame šiltą burokėlių sriubą) </w:t>
            </w:r>
            <w:r w:rsidR="00AA3B1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100g; 150g;</w:t>
            </w:r>
          </w:p>
          <w:p w14:paraId="1361ADED" w14:textId="5C856425" w:rsidR="00AA3B16" w:rsidRPr="00FA79DC" w:rsidRDefault="00BC43B5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Kiaušinis 0,5 vnt. </w:t>
            </w:r>
          </w:p>
          <w:p w14:paraId="66E275C9" w14:textId="13B47817" w:rsidR="003741C1" w:rsidRPr="00FA79DC" w:rsidRDefault="003741C1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Kalakutienos mėsos plokštainis 100g; </w:t>
            </w:r>
          </w:p>
          <w:p w14:paraId="4AEDF377" w14:textId="6ABC22FD" w:rsidR="003741C1" w:rsidRPr="00FA79DC" w:rsidRDefault="003741C1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Virtos bulvės pagardintos  sviestu ir krapais </w:t>
            </w:r>
            <w:r w:rsidR="00BC43B5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8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0/3g; </w:t>
            </w:r>
          </w:p>
          <w:p w14:paraId="07885519" w14:textId="602964EA" w:rsidR="003741C1" w:rsidRPr="00FA79DC" w:rsidRDefault="003741C1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Pekino kopūstų salotos su morkomis, ridikėliais ir aliejaus, citrinų užpilu 100g; </w:t>
            </w:r>
          </w:p>
          <w:p w14:paraId="15226471" w14:textId="74554D6D" w:rsidR="007775FE" w:rsidRPr="00FA79DC" w:rsidRDefault="00427A31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Stalo vanduo su vaisiais</w:t>
            </w:r>
            <w:r w:rsidR="00E636C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/uogomis 150/</w:t>
            </w:r>
            <w:r w:rsidR="00904DA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ml</w:t>
            </w:r>
            <w:r w:rsidR="00965348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3158" w:type="dxa"/>
          </w:tcPr>
          <w:p w14:paraId="6373EF42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Pietūs: </w:t>
            </w:r>
          </w:p>
          <w:p w14:paraId="45217847" w14:textId="29B2105B" w:rsidR="00F167CF" w:rsidRPr="00FA79DC" w:rsidRDefault="00E266D2" w:rsidP="00F167C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Šviežių kopūstų ir žaliųjų žirnelių sriuba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167CF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100g; 150g;</w:t>
            </w:r>
          </w:p>
          <w:p w14:paraId="2B388A6A" w14:textId="0300C0F6" w:rsidR="00255425" w:rsidRPr="00FA79DC" w:rsidRDefault="00E266D2" w:rsidP="0025542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uona 20g;</w:t>
            </w:r>
            <w:r w:rsidR="00F10653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30g; </w:t>
            </w:r>
          </w:p>
          <w:p w14:paraId="64CF2C4D" w14:textId="2860EADC" w:rsidR="00E266D2" w:rsidRPr="00FA79DC" w:rsidRDefault="00E266D2" w:rsidP="00F34EE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Orkaitėje keptas jautienos maltinis </w:t>
            </w:r>
            <w:r w:rsidR="00914DCD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60g; 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80g; </w:t>
            </w:r>
          </w:p>
          <w:p w14:paraId="786D1AB5" w14:textId="3B13165E" w:rsidR="00E266D2" w:rsidRPr="00FA79DC" w:rsidRDefault="00E266D2" w:rsidP="00F34EE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Daržovių padažas 20g; </w:t>
            </w:r>
          </w:p>
          <w:p w14:paraId="54C72A91" w14:textId="5DD4703A" w:rsidR="00E266D2" w:rsidRPr="00FA79DC" w:rsidRDefault="00E266D2" w:rsidP="00F34EE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Bulvių košė su sviestu </w:t>
            </w:r>
            <w:r w:rsidR="00914DCD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70/2g; 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80/2g; </w:t>
            </w:r>
          </w:p>
          <w:p w14:paraId="0A9F4883" w14:textId="6FD38100" w:rsidR="00973FFC" w:rsidRPr="00FA79DC" w:rsidRDefault="00E266D2" w:rsidP="00F34EE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Įvairių salotų, pomidorų, agurkų salotos pagardintos provanso žolelių užpilu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14DC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80/6g; 90/7</w:t>
            </w:r>
            <w:r w:rsidR="00973FFC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g; </w:t>
            </w:r>
          </w:p>
          <w:p w14:paraId="0C5B8646" w14:textId="44CF475A" w:rsidR="007775FE" w:rsidRPr="00FA79DC" w:rsidRDefault="008B6BB0" w:rsidP="00EF44C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Stalo vanduo su </w:t>
            </w:r>
            <w:r w:rsidR="00611A34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citrina</w:t>
            </w:r>
            <w:r w:rsidR="00731933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</w:t>
            </w:r>
            <w:r w:rsidR="00611A34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</w:t>
            </w:r>
            <w:r w:rsidR="00731933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ml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3420" w:type="dxa"/>
          </w:tcPr>
          <w:p w14:paraId="2E3AE31A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Pietūs: </w:t>
            </w:r>
          </w:p>
          <w:p w14:paraId="3322C060" w14:textId="14918004" w:rsidR="00255425" w:rsidRPr="00FA79DC" w:rsidRDefault="00AA47DA" w:rsidP="002554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Kopūstų ir burokėlių barščiai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 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91191F"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(augalinis) </w:t>
            </w:r>
            <w:r w:rsidR="00731933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8F642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2C437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g;</w:t>
            </w:r>
            <w:r w:rsidR="00210D0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4BA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150g; </w:t>
            </w:r>
          </w:p>
          <w:p w14:paraId="39904942" w14:textId="3A6754E0" w:rsidR="00773903" w:rsidRPr="00FA79DC" w:rsidRDefault="00773903" w:rsidP="002A42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Orkaitėje kepti žuvies (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šamo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gabaliukai 60g; 80g; </w:t>
            </w:r>
          </w:p>
          <w:p w14:paraId="1242BEC5" w14:textId="0FB0D714" w:rsidR="007775FE" w:rsidRPr="00FA79DC" w:rsidRDefault="00AA47DA" w:rsidP="002A42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Perlinių kruopų košė su sviestu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7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0/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g;</w:t>
            </w:r>
          </w:p>
          <w:p w14:paraId="3C580274" w14:textId="2A3CE89B" w:rsidR="00AA47DA" w:rsidRPr="00FA79DC" w:rsidRDefault="00AA47DA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Virtų burokėlių, kons. žirnelių salotos su aliejaus ir citrinų sulčių užpilu 40/4g; </w:t>
            </w:r>
          </w:p>
          <w:p w14:paraId="0B11F18D" w14:textId="4B2FA83C" w:rsidR="00AA47DA" w:rsidRPr="00FA79DC" w:rsidRDefault="00AA47DA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Švž. paprikų lazdelės 30g; </w:t>
            </w:r>
          </w:p>
          <w:p w14:paraId="1FC1558E" w14:textId="2572B35F" w:rsidR="007775FE" w:rsidRPr="00FA79DC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Stalo vanduo su citrina</w:t>
            </w:r>
            <w:r w:rsidR="0049457F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200/2 </w:t>
            </w:r>
            <w:r w:rsidR="00731933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ml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</w:tr>
      <w:tr w:rsidR="007775FE" w:rsidRPr="009C27BB" w14:paraId="2E4C06EE" w14:textId="77777777" w:rsidTr="00706E16">
        <w:tc>
          <w:tcPr>
            <w:tcW w:w="2965" w:type="dxa"/>
          </w:tcPr>
          <w:p w14:paraId="181EF903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Vakarienė:        </w:t>
            </w:r>
          </w:p>
          <w:p w14:paraId="13470362" w14:textId="77777777" w:rsidR="00224015" w:rsidRPr="00FA79DC" w:rsidRDefault="002527BA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Bulvių plokštainis </w:t>
            </w:r>
            <w:r w:rsidR="00B11B88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110g; 130g; </w:t>
            </w:r>
          </w:p>
          <w:p w14:paraId="47766C56" w14:textId="70A6F411" w:rsidR="00B11B88" w:rsidRPr="00FA79DC" w:rsidRDefault="002527BA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Grietinė</w:t>
            </w:r>
            <w:r w:rsidR="00B11B88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20g; </w:t>
            </w:r>
          </w:p>
          <w:p w14:paraId="6C9D6774" w14:textId="535EAFDC" w:rsidR="002527BA" w:rsidRPr="00FA79DC" w:rsidRDefault="002527BA" w:rsidP="008A53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Kefyras </w:t>
            </w:r>
            <w:r w:rsidR="00B11B88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150ml; 200ml; </w:t>
            </w:r>
          </w:p>
          <w:p w14:paraId="1C618CBA" w14:textId="2D7EFF32" w:rsidR="007775FE" w:rsidRPr="00FA79DC" w:rsidRDefault="007775FE" w:rsidP="00B11B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718335" w14:textId="77777777" w:rsidR="007775FE" w:rsidRPr="00FA79DC" w:rsidRDefault="007775FE" w:rsidP="005F448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55" w:type="dxa"/>
          </w:tcPr>
          <w:p w14:paraId="41629C15" w14:textId="3C3B3BC6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Vakarienė:        </w:t>
            </w:r>
          </w:p>
          <w:p w14:paraId="7411D4A9" w14:textId="1CCDF378" w:rsidR="00224015" w:rsidRPr="00FA79DC" w:rsidRDefault="0054637C" w:rsidP="004B11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Pilno grūdo makaronai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C43B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100g;</w:t>
            </w:r>
            <w:r w:rsidR="00BC43B5"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120g; </w:t>
            </w:r>
          </w:p>
          <w:p w14:paraId="2A901C43" w14:textId="34DD2ED7" w:rsidR="0054637C" w:rsidRPr="00FA79DC" w:rsidRDefault="0054637C" w:rsidP="004B11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Virta pieniška dešrelė</w:t>
            </w:r>
            <w:r w:rsidR="00BC43B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60g; </w:t>
            </w:r>
          </w:p>
          <w:p w14:paraId="0C147931" w14:textId="53ED6A6F" w:rsidR="004B11B5" w:rsidRPr="00FA79DC" w:rsidRDefault="0054637C" w:rsidP="004B11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Švž. paprikų lazdelės</w:t>
            </w:r>
            <w:r w:rsidR="004B11B5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A4D0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0g; </w:t>
            </w:r>
          </w:p>
          <w:p w14:paraId="65A20B56" w14:textId="512D58AC" w:rsidR="004B11B5" w:rsidRPr="00FA79DC" w:rsidRDefault="004B11B5" w:rsidP="004B11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Arbata be cukraus 200ml; </w:t>
            </w:r>
          </w:p>
        </w:tc>
        <w:tc>
          <w:tcPr>
            <w:tcW w:w="2977" w:type="dxa"/>
          </w:tcPr>
          <w:p w14:paraId="1499D4F6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Vakarienė:        </w:t>
            </w:r>
          </w:p>
          <w:p w14:paraId="6C8B985D" w14:textId="58F50B43" w:rsidR="007775FE" w:rsidRPr="00FA79DC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Blynai iš kefyro ir miltų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EF44C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636C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g; 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F44C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5A7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0g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9C27B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5D1B073" w14:textId="77777777" w:rsidR="00EF44CB" w:rsidRPr="00FA79DC" w:rsidRDefault="007775FE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Trint</w:t>
            </w:r>
            <w:r w:rsidR="003C0AD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ų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brašk</w:t>
            </w:r>
            <w:r w:rsidR="003C0AD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ių padažas </w:t>
            </w:r>
            <w:r w:rsidR="00EF44CB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20g; </w:t>
            </w:r>
            <w:r w:rsidR="003C0AD1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30g; </w:t>
            </w:r>
          </w:p>
          <w:p w14:paraId="6A3D7D38" w14:textId="4EBD0756" w:rsidR="007775FE" w:rsidRPr="00FA79DC" w:rsidRDefault="00AA47DA" w:rsidP="008A53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Kakava su pienu be cukraus</w:t>
            </w:r>
            <w:r w:rsidRPr="00FA79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 w:rsidR="00EF44CB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150 ml;</w:t>
            </w:r>
            <w:r w:rsidR="00EF44CB" w:rsidRPr="00FA79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 w:rsidR="00B66243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200</w:t>
            </w:r>
            <w:r w:rsidR="005A7736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ml</w:t>
            </w:r>
            <w:r w:rsidR="000F1A30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;</w:t>
            </w:r>
          </w:p>
        </w:tc>
        <w:tc>
          <w:tcPr>
            <w:tcW w:w="3158" w:type="dxa"/>
          </w:tcPr>
          <w:p w14:paraId="53F9AF46" w14:textId="77777777" w:rsidR="0056195B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Vakarienė:        </w:t>
            </w:r>
          </w:p>
          <w:p w14:paraId="15FB6AA6" w14:textId="77777777" w:rsidR="00234BC7" w:rsidRPr="00FA79DC" w:rsidRDefault="00234BC7" w:rsidP="00234B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Orkaitėje keptas omletas 90g; 100g;</w:t>
            </w:r>
          </w:p>
          <w:p w14:paraId="69372DD5" w14:textId="56E5EE58" w:rsidR="00234BC7" w:rsidRPr="00FA79DC" w:rsidRDefault="001B224A" w:rsidP="00234B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Sumuštinis su sviestu ir fermentiniu sūriu</w:t>
            </w:r>
            <w:r w:rsidR="00973FFC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30/5/15g; </w:t>
            </w:r>
          </w:p>
          <w:p w14:paraId="0BAC15D0" w14:textId="3E1AB76C" w:rsidR="00234BC7" w:rsidRPr="00FA79DC" w:rsidRDefault="00973FFC" w:rsidP="00234B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Švž. agurkų lazdelės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34BC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50g;</w:t>
            </w:r>
          </w:p>
          <w:p w14:paraId="68990D6A" w14:textId="63CD7998" w:rsidR="007775FE" w:rsidRPr="00FA79DC" w:rsidRDefault="00234BC7" w:rsidP="00234B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Arbata be cukraus 200ml;</w:t>
            </w:r>
          </w:p>
        </w:tc>
        <w:tc>
          <w:tcPr>
            <w:tcW w:w="3420" w:type="dxa"/>
          </w:tcPr>
          <w:p w14:paraId="52A490EB" w14:textId="77777777" w:rsidR="007775FE" w:rsidRPr="00FA79DC" w:rsidRDefault="007775FE" w:rsidP="008A53F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Vakarienė:        </w:t>
            </w:r>
          </w:p>
          <w:p w14:paraId="0698B1D2" w14:textId="3A4DF3F5" w:rsidR="009E375F" w:rsidRPr="00FA79DC" w:rsidRDefault="009E375F" w:rsidP="009E3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Varškės </w:t>
            </w:r>
            <w:r w:rsidR="00304BA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apkepas 100g; 1</w:t>
            </w:r>
            <w:r w:rsidR="00773903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04BA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0g; </w:t>
            </w:r>
          </w:p>
          <w:p w14:paraId="3C617A6A" w14:textId="6713FF99" w:rsidR="00304BA7" w:rsidRPr="00FA79DC" w:rsidRDefault="00611A34" w:rsidP="009E3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Trint</w:t>
            </w:r>
            <w:r w:rsidR="00304BA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ų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04BA7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braškių padažas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20g;</w:t>
            </w:r>
          </w:p>
          <w:p w14:paraId="3EEF059B" w14:textId="13D8D7AA" w:rsidR="00304BA7" w:rsidRPr="00FA79DC" w:rsidRDefault="00304BA7" w:rsidP="009E3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Grietinė </w:t>
            </w:r>
            <w:r w:rsidR="00E84FCE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g; </w:t>
            </w:r>
          </w:p>
          <w:p w14:paraId="144821F9" w14:textId="258D38FC" w:rsidR="002131BD" w:rsidRPr="00FA79DC" w:rsidRDefault="00611A34" w:rsidP="002131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Arbata</w:t>
            </w:r>
            <w:r w:rsidR="00DE0736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84FCE" w:rsidRPr="00FA79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be cukraus 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200ml</w:t>
            </w:r>
            <w:r w:rsidR="000F1A30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bookmarkEnd w:id="0"/>
          </w:p>
        </w:tc>
      </w:tr>
    </w:tbl>
    <w:p w14:paraId="0E957300" w14:textId="41F25E54" w:rsidR="00BF169B" w:rsidRPr="00BF169B" w:rsidRDefault="00BF169B" w:rsidP="00A24B29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F169B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>MICKŪNŲ LOPŠELIS-DARŽELIS INTEGRACINIS VALGIARAŠTIS</w:t>
      </w:r>
    </w:p>
    <w:p w14:paraId="4AAF2F6B" w14:textId="77777777" w:rsidR="0035083D" w:rsidRPr="0068046F" w:rsidRDefault="0035083D" w:rsidP="0035083D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8046F">
        <w:rPr>
          <w:rFonts w:ascii="Times New Roman" w:hAnsi="Times New Roman" w:cs="Times New Roman"/>
          <w:b/>
          <w:color w:val="00206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>I</w:t>
      </w:r>
      <w:r w:rsidRPr="0068046F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SAVAIT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>Ė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2689"/>
        <w:gridCol w:w="3118"/>
        <w:gridCol w:w="3119"/>
        <w:gridCol w:w="3260"/>
        <w:gridCol w:w="3118"/>
      </w:tblGrid>
      <w:tr w:rsidR="0035083D" w:rsidRPr="00315556" w14:paraId="37E46490" w14:textId="77777777" w:rsidTr="00E16531">
        <w:tc>
          <w:tcPr>
            <w:tcW w:w="2689" w:type="dxa"/>
          </w:tcPr>
          <w:p w14:paraId="3DBB0346" w14:textId="77777777" w:rsidR="0035083D" w:rsidRPr="00315556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15556">
              <w:rPr>
                <w:rFonts w:ascii="Times New Roman" w:hAnsi="Times New Roman" w:cs="Times New Roman"/>
                <w:b/>
                <w:color w:val="002060"/>
              </w:rPr>
              <w:t>PIRMADIENIS</w:t>
            </w:r>
          </w:p>
        </w:tc>
        <w:tc>
          <w:tcPr>
            <w:tcW w:w="3118" w:type="dxa"/>
          </w:tcPr>
          <w:p w14:paraId="4A796161" w14:textId="77777777" w:rsidR="0035083D" w:rsidRPr="00315556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15556">
              <w:rPr>
                <w:rFonts w:ascii="Times New Roman" w:hAnsi="Times New Roman" w:cs="Times New Roman"/>
                <w:b/>
                <w:color w:val="002060"/>
              </w:rPr>
              <w:t>ANTRADIENIS</w:t>
            </w:r>
          </w:p>
        </w:tc>
        <w:tc>
          <w:tcPr>
            <w:tcW w:w="3119" w:type="dxa"/>
          </w:tcPr>
          <w:p w14:paraId="2D99B4FC" w14:textId="77777777" w:rsidR="0035083D" w:rsidRPr="00315556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15556">
              <w:rPr>
                <w:rFonts w:ascii="Times New Roman" w:hAnsi="Times New Roman" w:cs="Times New Roman"/>
                <w:b/>
                <w:color w:val="002060"/>
              </w:rPr>
              <w:t>TREČIADIENIS</w:t>
            </w:r>
          </w:p>
        </w:tc>
        <w:tc>
          <w:tcPr>
            <w:tcW w:w="3260" w:type="dxa"/>
          </w:tcPr>
          <w:p w14:paraId="7CC0ECDA" w14:textId="77777777" w:rsidR="0035083D" w:rsidRPr="00315556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15556">
              <w:rPr>
                <w:rFonts w:ascii="Times New Roman" w:hAnsi="Times New Roman" w:cs="Times New Roman"/>
                <w:b/>
                <w:color w:val="002060"/>
              </w:rPr>
              <w:t>KETVIRTADIENIS</w:t>
            </w:r>
          </w:p>
        </w:tc>
        <w:tc>
          <w:tcPr>
            <w:tcW w:w="3118" w:type="dxa"/>
          </w:tcPr>
          <w:p w14:paraId="104B6813" w14:textId="77777777" w:rsidR="0035083D" w:rsidRPr="00315556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15556">
              <w:rPr>
                <w:rFonts w:ascii="Times New Roman" w:hAnsi="Times New Roman" w:cs="Times New Roman"/>
                <w:b/>
                <w:color w:val="002060"/>
              </w:rPr>
              <w:t>PENKTADIENIS</w:t>
            </w:r>
          </w:p>
        </w:tc>
      </w:tr>
      <w:tr w:rsidR="0035083D" w:rsidRPr="00315556" w14:paraId="4A4BBE83" w14:textId="77777777" w:rsidTr="00E16531">
        <w:tc>
          <w:tcPr>
            <w:tcW w:w="2689" w:type="dxa"/>
          </w:tcPr>
          <w:p w14:paraId="4FF2C2FA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71B5F437" w14:textId="7F0B56FB" w:rsidR="006C2485" w:rsidRPr="00FA79DC" w:rsidRDefault="006C2485" w:rsidP="006C248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562741" w:rsidRPr="00FA79DC">
              <w:rPr>
                <w:rFonts w:ascii="Times New Roman" w:hAnsi="Times New Roman" w:cs="Times New Roman"/>
                <w:color w:val="000000" w:themeColor="text1"/>
              </w:rPr>
              <w:t>ieniška p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enkių grūdų košė su sviestu 150/5g; 200/7g;</w:t>
            </w:r>
          </w:p>
          <w:p w14:paraId="51AEA37B" w14:textId="35CE3E29" w:rsidR="00B83BBA" w:rsidRPr="00FA79DC" w:rsidRDefault="00CA0503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Sūrio lazdelė 20g;</w:t>
            </w:r>
          </w:p>
          <w:p w14:paraId="6C8DBAC5" w14:textId="678E1B6A" w:rsidR="00B47A6F" w:rsidRPr="00FA79DC" w:rsidRDefault="00B47A6F" w:rsidP="00B47A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Sezoninis vaisius </w:t>
            </w:r>
            <w:r w:rsidR="00841A3D" w:rsidRPr="00FA79DC">
              <w:rPr>
                <w:rFonts w:ascii="Times New Roman" w:hAnsi="Times New Roman" w:cs="Times New Roman"/>
                <w:color w:val="000000" w:themeColor="text1"/>
              </w:rPr>
              <w:t>100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772D088C" w14:textId="126AA10B" w:rsidR="00E66C3C" w:rsidRPr="00FA79DC" w:rsidRDefault="00E66C3C" w:rsidP="00B47A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Liofilizuotos uogos 10g; 20g; </w:t>
            </w:r>
          </w:p>
          <w:p w14:paraId="21953715" w14:textId="188A26CD" w:rsidR="0035083D" w:rsidRPr="00FA79DC" w:rsidRDefault="00B83BBA" w:rsidP="00B47A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Arba</w:t>
            </w:r>
            <w:r w:rsidR="00CA0503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ta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be cukraus </w:t>
            </w:r>
            <w:r w:rsidR="00096A4B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20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0ml;</w:t>
            </w:r>
            <w:r w:rsidR="00B47A6F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118" w:type="dxa"/>
          </w:tcPr>
          <w:p w14:paraId="746EEFC0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005D5DFB" w14:textId="793EB433" w:rsidR="009D0DFD" w:rsidRPr="00FA79DC" w:rsidRDefault="009D0DF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Karštas sumuštinis su pomidorų padažu, pomidorais, sūriu ir žalumynais 30/14/18g; 40/18/25g; </w:t>
            </w:r>
          </w:p>
          <w:p w14:paraId="63023BE1" w14:textId="67C00239" w:rsidR="009D0DFD" w:rsidRPr="00FA79DC" w:rsidRDefault="009D0DF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Jogurtas 125g; </w:t>
            </w:r>
          </w:p>
          <w:p w14:paraId="094FF2D3" w14:textId="5C5BF14C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Sezoninis vaisius</w:t>
            </w:r>
            <w:r w:rsidR="00841A3D" w:rsidRPr="00FA79DC">
              <w:rPr>
                <w:rFonts w:ascii="Times New Roman" w:hAnsi="Times New Roman" w:cs="Times New Roman"/>
                <w:color w:val="000000" w:themeColor="text1"/>
              </w:rPr>
              <w:t xml:space="preserve"> 80g;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100g;</w:t>
            </w:r>
          </w:p>
          <w:p w14:paraId="6FC6E6AD" w14:textId="3A1D2EFF" w:rsidR="0035083D" w:rsidRPr="00FA79DC" w:rsidRDefault="00653540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 xml:space="preserve">rbata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be cukraus 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200ml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3119" w:type="dxa"/>
          </w:tcPr>
          <w:p w14:paraId="3C8C7F3F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64AC98A7" w14:textId="06C3F526" w:rsidR="00E41126" w:rsidRPr="00FA79DC" w:rsidRDefault="00FD5549" w:rsidP="00E4112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Pieniška tiršta manų kruopų košė paskaninta sviestu</w:t>
            </w:r>
            <w:r w:rsidR="00AE0F24" w:rsidRPr="00FA79DC">
              <w:rPr>
                <w:rFonts w:ascii="Times New Roman" w:hAnsi="Times New Roman" w:cs="Times New Roman"/>
                <w:color w:val="000000" w:themeColor="text1"/>
              </w:rPr>
              <w:t xml:space="preserve"> ir cinamonu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41126" w:rsidRPr="00FA79DC">
              <w:rPr>
                <w:rFonts w:ascii="Times New Roman" w:hAnsi="Times New Roman" w:cs="Times New Roman"/>
                <w:color w:val="000000" w:themeColor="text1"/>
              </w:rPr>
              <w:t>150/5g; 200/</w:t>
            </w:r>
            <w:r w:rsidR="00B25686" w:rsidRPr="00FA79DC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E41126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41CF2A9E" w14:textId="6F7F9A9C" w:rsidR="00E0034E" w:rsidRPr="00FA79DC" w:rsidRDefault="00F340C9" w:rsidP="00E4112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Liofilizuotos uogos </w:t>
            </w:r>
            <w:r w:rsidR="00B60DDF" w:rsidRPr="00FA79DC">
              <w:rPr>
                <w:rFonts w:ascii="Times New Roman" w:hAnsi="Times New Roman" w:cs="Times New Roman"/>
                <w:color w:val="000000" w:themeColor="text1"/>
              </w:rPr>
              <w:t xml:space="preserve">10g; </w:t>
            </w:r>
          </w:p>
          <w:p w14:paraId="4616CCD4" w14:textId="4ED95930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Sezoninis vaisius 100g;</w:t>
            </w:r>
          </w:p>
          <w:p w14:paraId="03F74828" w14:textId="77777777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Arbata be cukraus </w:t>
            </w:r>
            <w:r w:rsidR="00B25686" w:rsidRPr="00FA79DC">
              <w:rPr>
                <w:rFonts w:ascii="Times New Roman" w:hAnsi="Times New Roman" w:cs="Times New Roman"/>
                <w:color w:val="000000" w:themeColor="text1"/>
              </w:rPr>
              <w:t>200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2B282BEC" w14:textId="1B54875F" w:rsidR="00F340C9" w:rsidRPr="00FA79DC" w:rsidRDefault="00F340C9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Fermentuotas gėrimas "AVIZO" 30ml;</w:t>
            </w:r>
          </w:p>
        </w:tc>
        <w:tc>
          <w:tcPr>
            <w:tcW w:w="3260" w:type="dxa"/>
          </w:tcPr>
          <w:p w14:paraId="3F29BA1A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61086A2B" w14:textId="1C67B4DC" w:rsidR="000F2952" w:rsidRPr="00FA79DC" w:rsidRDefault="000F2952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Kiaušinių košė </w:t>
            </w:r>
            <w:r w:rsidR="00704844" w:rsidRPr="00FA79DC">
              <w:rPr>
                <w:rFonts w:ascii="Times New Roman" w:hAnsi="Times New Roman" w:cs="Times New Roman"/>
                <w:color w:val="000000" w:themeColor="text1"/>
              </w:rPr>
              <w:t xml:space="preserve">80g;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90g;</w:t>
            </w:r>
          </w:p>
          <w:p w14:paraId="5BF1CAA3" w14:textId="635FCED4" w:rsidR="00704844" w:rsidRPr="00FA79DC" w:rsidRDefault="00704844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Sotusis sumuštinis su pomidorais ir krosnyje kepta vištiena 30/5/7/9g; 40/7/9/13g; </w:t>
            </w:r>
          </w:p>
          <w:p w14:paraId="0BB332A9" w14:textId="6744F82D" w:rsidR="00E95E50" w:rsidRPr="00FA79DC" w:rsidRDefault="00686E82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Švž. traškios p</w:t>
            </w:r>
            <w:r w:rsidR="00E95E50" w:rsidRPr="00FA79DC">
              <w:rPr>
                <w:rFonts w:ascii="Times New Roman" w:hAnsi="Times New Roman" w:cs="Times New Roman"/>
                <w:color w:val="000000" w:themeColor="text1"/>
              </w:rPr>
              <w:t>aprik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ų</w:t>
            </w:r>
            <w:r w:rsidR="00E95E50" w:rsidRPr="00FA79DC">
              <w:rPr>
                <w:rFonts w:ascii="Times New Roman" w:hAnsi="Times New Roman" w:cs="Times New Roman"/>
                <w:color w:val="000000" w:themeColor="text1"/>
              </w:rPr>
              <w:t xml:space="preserve"> lazdelės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30g; </w:t>
            </w:r>
          </w:p>
          <w:p w14:paraId="1B83376C" w14:textId="60032849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Sezoninis vaisius</w:t>
            </w:r>
            <w:r w:rsidR="00B47A6F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04844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0g;</w:t>
            </w:r>
          </w:p>
          <w:p w14:paraId="43CA3EA6" w14:textId="598DF826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Arbata be cukraus</w:t>
            </w:r>
            <w:r w:rsidR="00704844" w:rsidRPr="00FA79DC">
              <w:rPr>
                <w:rFonts w:ascii="Times New Roman" w:hAnsi="Times New Roman" w:cs="Times New Roman"/>
                <w:color w:val="000000" w:themeColor="text1"/>
              </w:rPr>
              <w:t xml:space="preserve"> 200ml; </w:t>
            </w:r>
          </w:p>
        </w:tc>
        <w:tc>
          <w:tcPr>
            <w:tcW w:w="3118" w:type="dxa"/>
          </w:tcPr>
          <w:p w14:paraId="40D231E8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5AD175AF" w14:textId="2B42124D" w:rsidR="0035083D" w:rsidRPr="00FA79DC" w:rsidRDefault="00B574EC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Avižinių dribsnių košė pagardinta pienu ir sviestu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150/5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g; </w:t>
            </w:r>
          </w:p>
          <w:p w14:paraId="233BE421" w14:textId="21C4F8B8" w:rsidR="00683EB6" w:rsidRPr="00FA79DC" w:rsidRDefault="00683EB6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Sūrio lazdelė 20g; </w:t>
            </w:r>
            <w:r w:rsidR="00B574EC" w:rsidRPr="00FA79DC">
              <w:rPr>
                <w:rFonts w:ascii="Times New Roman" w:hAnsi="Times New Roman" w:cs="Times New Roman"/>
                <w:color w:val="000000" w:themeColor="text1"/>
              </w:rPr>
              <w:t xml:space="preserve">40g; </w:t>
            </w:r>
          </w:p>
          <w:p w14:paraId="0440DDCD" w14:textId="7EE21272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Sezoninis vaisius </w:t>
            </w:r>
            <w:r w:rsidR="00683EB6" w:rsidRPr="00FA79D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574EC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683EB6" w:rsidRPr="00FA79DC">
              <w:rPr>
                <w:rFonts w:ascii="Times New Roman" w:hAnsi="Times New Roman" w:cs="Times New Roman"/>
                <w:color w:val="000000" w:themeColor="text1"/>
              </w:rPr>
              <w:t xml:space="preserve">0g; </w:t>
            </w:r>
          </w:p>
          <w:p w14:paraId="4789B7CC" w14:textId="0D35D944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Arbata be cukraus </w:t>
            </w:r>
            <w:r w:rsidR="00683EB6" w:rsidRPr="00FA79DC">
              <w:rPr>
                <w:rFonts w:ascii="Times New Roman" w:hAnsi="Times New Roman" w:cs="Times New Roman"/>
                <w:color w:val="000000" w:themeColor="text1"/>
              </w:rPr>
              <w:t>200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095CDB0A" w14:textId="77777777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5083D" w:rsidRPr="00315556" w14:paraId="2F76E84B" w14:textId="77777777" w:rsidTr="00E16531">
        <w:tc>
          <w:tcPr>
            <w:tcW w:w="2689" w:type="dxa"/>
          </w:tcPr>
          <w:p w14:paraId="56D8840D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097D276B" w14:textId="2FA2C219" w:rsidR="00633C58" w:rsidRPr="00FA79DC" w:rsidRDefault="00DD0BE6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Įvairiaspalvių d</w:t>
            </w:r>
            <w:r w:rsidR="00633C58" w:rsidRPr="00FA79DC">
              <w:rPr>
                <w:rFonts w:ascii="Times New Roman" w:hAnsi="Times New Roman" w:cs="Times New Roman"/>
                <w:color w:val="000000" w:themeColor="text1"/>
              </w:rPr>
              <w:t xml:space="preserve">aržovių sriuba su </w:t>
            </w:r>
            <w:r w:rsidR="007F1172" w:rsidRPr="00FA79DC">
              <w:rPr>
                <w:rFonts w:ascii="Times New Roman" w:hAnsi="Times New Roman" w:cs="Times New Roman"/>
                <w:color w:val="000000" w:themeColor="text1"/>
              </w:rPr>
              <w:t>žaliaisiais žirneliais</w:t>
            </w:r>
            <w:r w:rsidR="00633C58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66C3C"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="00E66C3C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B52F5" w:rsidRPr="00FA79DC">
              <w:rPr>
                <w:rFonts w:ascii="Times New Roman" w:hAnsi="Times New Roman" w:cs="Times New Roman"/>
                <w:color w:val="000000" w:themeColor="text1"/>
              </w:rPr>
              <w:t>100g; 150g;</w:t>
            </w:r>
          </w:p>
          <w:p w14:paraId="573B01BC" w14:textId="581B84F0" w:rsidR="00255425" w:rsidRPr="00FA79DC" w:rsidRDefault="00E66C3C" w:rsidP="00255425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uona 20g; 30g;</w:t>
            </w:r>
          </w:p>
          <w:p w14:paraId="769EA9D8" w14:textId="4515DDDD" w:rsidR="0035083D" w:rsidRPr="00FA79DC" w:rsidRDefault="00096A4B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Plikytų r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 xml:space="preserve">yžių plovas su </w:t>
            </w:r>
            <w:r w:rsidR="00256CCE" w:rsidRPr="00FA79DC"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iaulienos </w:t>
            </w:r>
            <w:r w:rsidR="00BB265B" w:rsidRPr="00FA79DC">
              <w:rPr>
                <w:rFonts w:ascii="Times New Roman" w:hAnsi="Times New Roman" w:cs="Times New Roman"/>
                <w:color w:val="000000" w:themeColor="text1"/>
              </w:rPr>
              <w:t xml:space="preserve">kumpio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mės</w:t>
            </w:r>
            <w:r w:rsidR="00256CCE" w:rsidRPr="00FA79DC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 xml:space="preserve"> 1</w:t>
            </w:r>
            <w:r w:rsidR="00ED2CE5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0/5</w:t>
            </w:r>
            <w:r w:rsidR="00ED2CE5" w:rsidRPr="00FA79D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965348" w:rsidRPr="00FA79DC">
              <w:rPr>
                <w:rFonts w:ascii="Times New Roman" w:hAnsi="Times New Roman" w:cs="Times New Roman"/>
                <w:color w:val="000000" w:themeColor="text1"/>
              </w:rPr>
              <w:t>g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; 1</w:t>
            </w:r>
            <w:r w:rsidR="00ED2CE5" w:rsidRPr="00FA79D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0/</w:t>
            </w:r>
            <w:r w:rsidR="00ED2CE5" w:rsidRPr="00FA79DC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 xml:space="preserve">0g; </w:t>
            </w:r>
          </w:p>
          <w:p w14:paraId="244ADABB" w14:textId="6634DFDE" w:rsidR="00ED2CE5" w:rsidRPr="00FA79DC" w:rsidRDefault="00ED2CE5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Gūžinės salotos “Iceberg” su morkomis ir alyvuogių aliejumi </w:t>
            </w:r>
            <w:r w:rsidR="00E66C3C" w:rsidRPr="00FA79DC">
              <w:rPr>
                <w:rFonts w:ascii="Times New Roman" w:hAnsi="Times New Roman" w:cs="Times New Roman"/>
                <w:color w:val="000000" w:themeColor="text1"/>
              </w:rPr>
              <w:t>60/6g; 8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0/</w:t>
            </w:r>
            <w:r w:rsidR="00E66C3C" w:rsidRPr="00FA79D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g; </w:t>
            </w:r>
          </w:p>
          <w:p w14:paraId="0F97B5B8" w14:textId="09D352B6" w:rsidR="0035083D" w:rsidRPr="00FA79DC" w:rsidRDefault="00E66C3C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Švž. agurkas 30g; 6</w:t>
            </w:r>
            <w:r w:rsidR="00E41126" w:rsidRPr="00FA79DC">
              <w:rPr>
                <w:rFonts w:ascii="Times New Roman" w:hAnsi="Times New Roman" w:cs="Times New Roman"/>
                <w:color w:val="000000" w:themeColor="text1"/>
              </w:rPr>
              <w:t>0g;</w:t>
            </w:r>
          </w:p>
          <w:p w14:paraId="4A231123" w14:textId="4F03890D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Vanduo su citrina 200/2g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3E553585" w14:textId="77777777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118" w:type="dxa"/>
          </w:tcPr>
          <w:p w14:paraId="65F305EE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6F1C3D29" w14:textId="65B7C10D" w:rsidR="00E16531" w:rsidRPr="00FA79DC" w:rsidRDefault="00965348" w:rsidP="00E1653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Burokėlių sriuba </w:t>
            </w:r>
            <w:r w:rsidR="009D0DFD"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="009D0DFD"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6531" w:rsidRPr="00FA79DC">
              <w:rPr>
                <w:rFonts w:ascii="Times New Roman" w:hAnsi="Times New Roman" w:cs="Times New Roman"/>
                <w:color w:val="000000" w:themeColor="text1"/>
              </w:rPr>
              <w:t>100g; 150g;</w:t>
            </w:r>
          </w:p>
          <w:p w14:paraId="0DBE617E" w14:textId="2666D6EC" w:rsidR="00255425" w:rsidRPr="00FA79DC" w:rsidRDefault="009D0DFD" w:rsidP="00255425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uona 20g; </w:t>
            </w:r>
          </w:p>
          <w:p w14:paraId="20CA4540" w14:textId="62C7ECC7" w:rsidR="00965348" w:rsidRPr="00FA79DC" w:rsidRDefault="009D0DFD" w:rsidP="00CE09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Vištienos maltinis įdarytas daržovėmis ir sūriu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357DF8" w:rsidRPr="00FA79DC">
              <w:rPr>
                <w:rFonts w:ascii="Times New Roman" w:hAnsi="Times New Roman" w:cs="Times New Roman"/>
                <w:color w:val="000000" w:themeColor="text1"/>
              </w:rPr>
              <w:t>60g; 80g;</w:t>
            </w:r>
            <w:r w:rsidR="00A27CB0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E9DF8E7" w14:textId="4E9F0174" w:rsidR="00F16BD1" w:rsidRPr="00FA79DC" w:rsidRDefault="00667B52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Virtos bulvės </w:t>
            </w:r>
            <w:r w:rsidR="00FB371F" w:rsidRPr="00FA79DC">
              <w:rPr>
                <w:rFonts w:ascii="Times New Roman" w:hAnsi="Times New Roman" w:cs="Times New Roman"/>
                <w:color w:val="000000" w:themeColor="text1"/>
              </w:rPr>
              <w:t>pagardintos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sviestu ir krapais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F16BD1" w:rsidRPr="00FA79DC">
              <w:rPr>
                <w:rFonts w:ascii="Times New Roman" w:hAnsi="Times New Roman" w:cs="Times New Roman"/>
                <w:color w:val="000000" w:themeColor="text1"/>
              </w:rPr>
              <w:t>60/2g; 80/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F16BD1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7AE30028" w14:textId="777BABD9" w:rsidR="009D0DFD" w:rsidRPr="00FA79DC" w:rsidRDefault="009D0DF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Baltagūžių kopūstų, agurkų, morkų salotos su aliejumi 70/7g; 80/8g; </w:t>
            </w:r>
          </w:p>
          <w:p w14:paraId="7217920E" w14:textId="51566810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Stalo vanduo su citrina 200/2ml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0D4B2684" w14:textId="77777777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</w:tcPr>
          <w:p w14:paraId="17114862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275C1971" w14:textId="0CF96929" w:rsidR="00E16531" w:rsidRPr="00FA79DC" w:rsidRDefault="00F340C9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Trinta žirnių ir žiedinių kopūstų sriuba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16531" w:rsidRPr="00FA79DC">
              <w:rPr>
                <w:rFonts w:ascii="Times New Roman" w:hAnsi="Times New Roman" w:cs="Times New Roman"/>
                <w:color w:val="000000" w:themeColor="text1"/>
              </w:rPr>
              <w:t>100g; 150g;</w:t>
            </w:r>
            <w:r w:rsidR="00A27CB0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BAECA3B" w14:textId="5EFA75DC" w:rsidR="00255425" w:rsidRPr="00FA79DC" w:rsidRDefault="00F340C9" w:rsidP="00255425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uona</w:t>
            </w:r>
            <w:r w:rsidR="008467B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30g; </w:t>
            </w:r>
          </w:p>
          <w:p w14:paraId="2A28DDC5" w14:textId="11217967" w:rsidR="00B60DDF" w:rsidRPr="00FA79DC" w:rsidRDefault="00B60DDF" w:rsidP="00A267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"Netikras zuikis" jautienos kumpio ir kiaulienos sprandinės mėsos 70g; 90g; </w:t>
            </w:r>
          </w:p>
          <w:p w14:paraId="0EF9162F" w14:textId="063C9852" w:rsidR="00B60DDF" w:rsidRPr="00FA79DC" w:rsidRDefault="00F340C9" w:rsidP="00FE295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Perlinių kruopų košė su tyrų alyvuogių aliejumi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="00B60DDF" w:rsidRPr="00FA79DC">
              <w:rPr>
                <w:rFonts w:ascii="Times New Roman" w:hAnsi="Times New Roman" w:cs="Times New Roman"/>
                <w:color w:val="000000" w:themeColor="text1"/>
              </w:rPr>
              <w:t xml:space="preserve">60/2g; 70/2g; </w:t>
            </w:r>
          </w:p>
          <w:p w14:paraId="2BF54067" w14:textId="3EB579A6" w:rsidR="00F340C9" w:rsidRPr="00FA79DC" w:rsidRDefault="00F340C9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Švž. daržovių traškios lazdelės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(agurkai, paprika)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50g;</w:t>
            </w:r>
          </w:p>
          <w:p w14:paraId="113958D6" w14:textId="640CC375" w:rsidR="00F340C9" w:rsidRPr="00FA79DC" w:rsidRDefault="00F340C9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Švž. pomidorai 30g; </w:t>
            </w:r>
          </w:p>
          <w:p w14:paraId="0B3011D4" w14:textId="0D19A5AB" w:rsidR="00A2670D" w:rsidRPr="00FA79DC" w:rsidRDefault="00A2670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Stalo vanduo </w:t>
            </w:r>
            <w:r w:rsidR="00962BB9" w:rsidRPr="00FA79DC">
              <w:rPr>
                <w:rFonts w:ascii="Times New Roman" w:hAnsi="Times New Roman" w:cs="Times New Roman"/>
                <w:color w:val="000000" w:themeColor="text1"/>
              </w:rPr>
              <w:t>su citrina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200</w:t>
            </w:r>
            <w:r w:rsidR="0025705F" w:rsidRPr="00FA79DC">
              <w:rPr>
                <w:rFonts w:ascii="Times New Roman" w:hAnsi="Times New Roman" w:cs="Times New Roman"/>
                <w:color w:val="000000" w:themeColor="text1"/>
              </w:rPr>
              <w:t>/2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3260" w:type="dxa"/>
          </w:tcPr>
          <w:p w14:paraId="4E28B081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72E38B3A" w14:textId="43B709F2" w:rsidR="001E5B20" w:rsidRPr="00FA79DC" w:rsidRDefault="00704844" w:rsidP="001E5B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Rūgštynių sriuba su bulvėmis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E5B20" w:rsidRPr="00FA79DC">
              <w:rPr>
                <w:rFonts w:ascii="Times New Roman" w:hAnsi="Times New Roman" w:cs="Times New Roman"/>
                <w:color w:val="000000" w:themeColor="text1"/>
              </w:rPr>
              <w:t>100g; 150g;</w:t>
            </w:r>
          </w:p>
          <w:p w14:paraId="775D50BA" w14:textId="021D2663" w:rsidR="0035083D" w:rsidRPr="00FA79DC" w:rsidRDefault="00EE32A9" w:rsidP="001B436B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uona 20g;</w:t>
            </w:r>
          </w:p>
          <w:p w14:paraId="51EEF4DE" w14:textId="3DABED69" w:rsidR="0035083D" w:rsidRPr="00FA79DC" w:rsidRDefault="00E53215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Troškintas kopūstų ir kalakutienos </w:t>
            </w:r>
            <w:r w:rsidR="00686E82" w:rsidRPr="00FA79DC">
              <w:rPr>
                <w:rFonts w:ascii="Times New Roman" w:hAnsi="Times New Roman" w:cs="Times New Roman"/>
                <w:color w:val="000000" w:themeColor="text1"/>
              </w:rPr>
              <w:t>kukulis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924C4" w:rsidRPr="00FA79DC">
              <w:rPr>
                <w:rFonts w:ascii="Times New Roman" w:hAnsi="Times New Roman" w:cs="Times New Roman"/>
                <w:color w:val="000000" w:themeColor="text1"/>
              </w:rPr>
              <w:t xml:space="preserve">60/20g; </w:t>
            </w:r>
            <w:r w:rsidR="00686E82" w:rsidRPr="00FA79DC">
              <w:rPr>
                <w:rFonts w:ascii="Times New Roman" w:hAnsi="Times New Roman" w:cs="Times New Roman"/>
                <w:color w:val="000000" w:themeColor="text1"/>
              </w:rPr>
              <w:t xml:space="preserve">80/30g; </w:t>
            </w:r>
          </w:p>
          <w:p w14:paraId="021E5C2D" w14:textId="5C92FC43" w:rsidR="00E53215" w:rsidRPr="00FA79DC" w:rsidRDefault="00686E82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Bulvių košė su sviestu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8924C4" w:rsidRPr="00FA79DC">
              <w:rPr>
                <w:rFonts w:ascii="Times New Roman" w:hAnsi="Times New Roman" w:cs="Times New Roman"/>
                <w:color w:val="000000" w:themeColor="text1"/>
              </w:rPr>
              <w:t>60/2g;</w:t>
            </w:r>
            <w:r w:rsidR="008924C4"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70/</w:t>
            </w:r>
            <w:r w:rsidR="00985C5A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4073DB3E" w14:textId="44D098C9" w:rsidR="00985C5A" w:rsidRPr="00FA79DC" w:rsidRDefault="00985C5A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Švž. Kopūstų, pomidorų, agurkų, krapų, salotos su aliejaus ir citrinų sulčių užpilu 80/8g; 90/9g; </w:t>
            </w:r>
          </w:p>
          <w:p w14:paraId="58A43EA4" w14:textId="639E06B3" w:rsidR="0035083D" w:rsidRPr="00FA79DC" w:rsidRDefault="00C27807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Stalo vanduo su vaisiais/uogomis 150/15ml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3118" w:type="dxa"/>
          </w:tcPr>
          <w:p w14:paraId="3003F451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22C09FFE" w14:textId="3910FAC4" w:rsidR="0035083D" w:rsidRPr="00FA79DC" w:rsidRDefault="00B574EC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Skaidri kietųjų kviečių makaronų sriuba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(augalinis)</w:t>
            </w:r>
            <w:r w:rsidRPr="00FA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541F8" w:rsidRPr="00FA79DC">
              <w:rPr>
                <w:rFonts w:ascii="Times New Roman" w:hAnsi="Times New Roman" w:cs="Times New Roman"/>
                <w:color w:val="000000" w:themeColor="text1"/>
              </w:rPr>
              <w:t>100</w:t>
            </w:r>
            <w:r w:rsidR="00E53215" w:rsidRPr="00FA79DC">
              <w:rPr>
                <w:rFonts w:ascii="Times New Roman" w:hAnsi="Times New Roman" w:cs="Times New Roman"/>
                <w:color w:val="000000" w:themeColor="text1"/>
              </w:rPr>
              <w:t>g; 150g;</w:t>
            </w:r>
            <w:r w:rsidR="00315556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55DA345" w14:textId="403A9FA5" w:rsidR="00255425" w:rsidRPr="00FA79DC" w:rsidRDefault="00B574EC" w:rsidP="00255425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uona 20g; 30g;</w:t>
            </w: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</w:t>
            </w:r>
          </w:p>
          <w:p w14:paraId="5D26A4D2" w14:textId="4A78BAFC" w:rsidR="00E17387" w:rsidRPr="00FA79DC" w:rsidRDefault="00E17387" w:rsidP="00E532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Orkaitėje keptas žuvies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(lašišos)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maltinis 60g; 80g; </w:t>
            </w:r>
          </w:p>
          <w:p w14:paraId="1A9CED79" w14:textId="1AB67BB2" w:rsidR="00E53215" w:rsidRPr="00FA79DC" w:rsidRDefault="00683EB6" w:rsidP="00E5321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Biri ryžių kruopų košė su sviestu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E17387" w:rsidRPr="00FA79DC">
              <w:rPr>
                <w:rFonts w:ascii="Times New Roman" w:hAnsi="Times New Roman" w:cs="Times New Roman"/>
                <w:color w:val="000000" w:themeColor="text1"/>
              </w:rPr>
              <w:t>60/2</w:t>
            </w:r>
            <w:r w:rsidR="00E53215" w:rsidRPr="00FA79DC">
              <w:rPr>
                <w:rFonts w:ascii="Times New Roman" w:hAnsi="Times New Roman" w:cs="Times New Roman"/>
                <w:color w:val="000000" w:themeColor="text1"/>
              </w:rPr>
              <w:t xml:space="preserve">g; </w:t>
            </w:r>
            <w:r w:rsidR="00E17387" w:rsidRPr="00FA79DC">
              <w:rPr>
                <w:rFonts w:ascii="Times New Roman" w:hAnsi="Times New Roman" w:cs="Times New Roman"/>
                <w:color w:val="000000" w:themeColor="text1"/>
              </w:rPr>
              <w:t xml:space="preserve">70/2g; </w:t>
            </w:r>
          </w:p>
          <w:p w14:paraId="4DEEF067" w14:textId="05739CA8" w:rsidR="001E2B08" w:rsidRPr="00FA79DC" w:rsidRDefault="00570F84" w:rsidP="001E2B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Virtų burokėlių</w:t>
            </w:r>
            <w:r w:rsidR="001E2B08" w:rsidRPr="00FA79DC">
              <w:rPr>
                <w:rFonts w:ascii="Times New Roman" w:hAnsi="Times New Roman" w:cs="Times New Roman"/>
                <w:color w:val="000000" w:themeColor="text1"/>
              </w:rPr>
              <w:t xml:space="preserve">, obuolių </w:t>
            </w:r>
            <w:r w:rsidR="00BE4100" w:rsidRPr="00FA79DC">
              <w:rPr>
                <w:rFonts w:ascii="Times New Roman" w:hAnsi="Times New Roman" w:cs="Times New Roman"/>
                <w:color w:val="000000" w:themeColor="text1"/>
              </w:rPr>
              <w:t xml:space="preserve">ir porų </w:t>
            </w:r>
            <w:r w:rsidR="001E2B08" w:rsidRPr="00FA79DC">
              <w:rPr>
                <w:rFonts w:ascii="Times New Roman" w:hAnsi="Times New Roman" w:cs="Times New Roman"/>
                <w:color w:val="000000" w:themeColor="text1"/>
              </w:rPr>
              <w:t xml:space="preserve">salotos su citrinų-aliejaus užpilu  </w:t>
            </w:r>
            <w:r w:rsidR="00B574EC" w:rsidRPr="00FA79DC">
              <w:rPr>
                <w:rFonts w:ascii="Times New Roman" w:hAnsi="Times New Roman" w:cs="Times New Roman"/>
                <w:color w:val="000000" w:themeColor="text1"/>
              </w:rPr>
              <w:t xml:space="preserve">50/6g; </w:t>
            </w:r>
            <w:r w:rsidR="00257C27" w:rsidRPr="00FA79DC">
              <w:rPr>
                <w:rFonts w:ascii="Times New Roman" w:hAnsi="Times New Roman" w:cs="Times New Roman"/>
                <w:color w:val="000000" w:themeColor="text1"/>
              </w:rPr>
              <w:t>70/</w:t>
            </w:r>
            <w:r w:rsidR="003007CE" w:rsidRPr="00FA79DC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1E2B08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76F14DD9" w14:textId="1AFD3556" w:rsidR="00257C27" w:rsidRPr="00FA79DC" w:rsidRDefault="00257C27" w:rsidP="001E2B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Konservuoti kukurūzai 20g;</w:t>
            </w:r>
          </w:p>
          <w:p w14:paraId="5F9D4542" w14:textId="70B33007" w:rsidR="0035083D" w:rsidRPr="00FA79DC" w:rsidRDefault="0035083D" w:rsidP="001E2B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Stalo vanduo su apelsinais be cukraus </w:t>
            </w:r>
            <w:r w:rsidR="00BE4100" w:rsidRPr="00FA79DC">
              <w:rPr>
                <w:rFonts w:ascii="Times New Roman" w:hAnsi="Times New Roman" w:cs="Times New Roman"/>
                <w:color w:val="000000" w:themeColor="text1"/>
              </w:rPr>
              <w:t>200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BE4100" w:rsidRPr="00FA79D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</w:tr>
      <w:tr w:rsidR="0035083D" w:rsidRPr="00315556" w14:paraId="5680D70D" w14:textId="77777777" w:rsidTr="00E16531">
        <w:tc>
          <w:tcPr>
            <w:tcW w:w="2689" w:type="dxa"/>
          </w:tcPr>
          <w:p w14:paraId="7FBA4DA0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2D7BD44F" w14:textId="67868F7B" w:rsidR="00096A4B" w:rsidRPr="00FA79DC" w:rsidRDefault="00096A4B" w:rsidP="00096A4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Varškės virtinukai </w:t>
            </w:r>
            <w:r w:rsidR="00E66C3C" w:rsidRPr="00FA79DC">
              <w:rPr>
                <w:rFonts w:ascii="Times New Roman" w:hAnsi="Times New Roman" w:cs="Times New Roman"/>
                <w:color w:val="000000" w:themeColor="text1"/>
              </w:rPr>
              <w:t>90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g; 1</w:t>
            </w:r>
            <w:r w:rsidR="00E66C3C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0g;</w:t>
            </w:r>
          </w:p>
          <w:p w14:paraId="5770290C" w14:textId="0ABDB61A" w:rsidR="00ED2CE5" w:rsidRPr="00FA79DC" w:rsidRDefault="00ED2CE5" w:rsidP="00E4112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Grietinės ir sviesto padažas 20g;</w:t>
            </w:r>
          </w:p>
          <w:p w14:paraId="03AD0413" w14:textId="257BD278" w:rsidR="00E66C3C" w:rsidRPr="00FA79DC" w:rsidRDefault="00E66C3C" w:rsidP="00E4112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Sezoninis vaisius 80g; 100g;</w:t>
            </w:r>
          </w:p>
          <w:p w14:paraId="38B012B3" w14:textId="5F338B34" w:rsidR="00125188" w:rsidRPr="00FA79DC" w:rsidRDefault="00CA0503" w:rsidP="00E4112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Arbata be cukraus 200ml;</w:t>
            </w:r>
          </w:p>
        </w:tc>
        <w:tc>
          <w:tcPr>
            <w:tcW w:w="3118" w:type="dxa"/>
          </w:tcPr>
          <w:p w14:paraId="55CA27A8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5AE3EF96" w14:textId="3426A261" w:rsidR="00043ABE" w:rsidRPr="00FA79DC" w:rsidRDefault="009D0DFD" w:rsidP="00043A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Mieliniai blynai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342160" w:rsidRPr="00FA79DC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841A3D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043ABE" w:rsidRPr="00FA79DC">
              <w:rPr>
                <w:rFonts w:ascii="Times New Roman" w:hAnsi="Times New Roman" w:cs="Times New Roman"/>
                <w:color w:val="000000" w:themeColor="text1"/>
              </w:rPr>
              <w:t xml:space="preserve">g;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043ABE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27CB0" w:rsidRPr="00FA79DC">
              <w:rPr>
                <w:rFonts w:ascii="Times New Roman" w:hAnsi="Times New Roman" w:cs="Times New Roman"/>
                <w:color w:val="000000" w:themeColor="text1"/>
              </w:rPr>
              <w:t xml:space="preserve">g; </w:t>
            </w:r>
          </w:p>
          <w:p w14:paraId="14CC6342" w14:textId="6A7B2F4D" w:rsidR="00FA5517" w:rsidRPr="00FA79DC" w:rsidRDefault="00FA5517" w:rsidP="00043AB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Trintų braškių padažas </w:t>
            </w:r>
            <w:r w:rsidR="00FB371F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0g; </w:t>
            </w:r>
          </w:p>
          <w:p w14:paraId="5FB3A408" w14:textId="183ABDF8" w:rsidR="0035083D" w:rsidRPr="00FA79DC" w:rsidRDefault="009D0DFD" w:rsidP="0012518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Kakava su pienu be cukraus </w:t>
            </w:r>
            <w:r w:rsidR="00AB729C" w:rsidRPr="00FA79DC">
              <w:rPr>
                <w:rFonts w:ascii="Times New Roman" w:hAnsi="Times New Roman" w:cs="Times New Roman"/>
                <w:color w:val="000000" w:themeColor="text1"/>
              </w:rPr>
              <w:t xml:space="preserve">150ml;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200ml; </w:t>
            </w:r>
          </w:p>
        </w:tc>
        <w:tc>
          <w:tcPr>
            <w:tcW w:w="3119" w:type="dxa"/>
          </w:tcPr>
          <w:p w14:paraId="09A8BA87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0F73157C" w14:textId="5B63A7C9" w:rsidR="00B60DDF" w:rsidRPr="00FA79DC" w:rsidRDefault="00664ECD" w:rsidP="00096A4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Pieniška kietųjų kviečių makaronų sriuba su sviestu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B60DDF" w:rsidRPr="00FA79DC">
              <w:rPr>
                <w:rFonts w:ascii="Times New Roman" w:hAnsi="Times New Roman" w:cs="Times New Roman"/>
                <w:color w:val="000000" w:themeColor="text1"/>
              </w:rPr>
              <w:t xml:space="preserve">150/3g; 200/4g; </w:t>
            </w:r>
          </w:p>
          <w:p w14:paraId="1699500C" w14:textId="2D640DC8" w:rsidR="00B60DDF" w:rsidRPr="00FA79DC" w:rsidRDefault="00664EC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Duona pertepta sviestu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B60DDF" w:rsidRPr="00FA79DC">
              <w:rPr>
                <w:rFonts w:ascii="Times New Roman" w:hAnsi="Times New Roman" w:cs="Times New Roman"/>
                <w:color w:val="000000" w:themeColor="text1"/>
              </w:rPr>
              <w:t xml:space="preserve">30/5g; </w:t>
            </w:r>
          </w:p>
          <w:p w14:paraId="0C1BA65B" w14:textId="59EF7D35" w:rsidR="00325F1D" w:rsidRPr="00FA79DC" w:rsidRDefault="00664EC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Sūrio lazdelės 20g; </w:t>
            </w:r>
          </w:p>
        </w:tc>
        <w:tc>
          <w:tcPr>
            <w:tcW w:w="3260" w:type="dxa"/>
          </w:tcPr>
          <w:p w14:paraId="1BC9B997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0714EED1" w14:textId="521BE947" w:rsidR="00C27807" w:rsidRPr="00FA79DC" w:rsidRDefault="00BF3DB1" w:rsidP="00C278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Sklindžiai su obuoliais 80g; </w:t>
            </w:r>
            <w:r w:rsidR="00EE32A9" w:rsidRPr="00FA79DC">
              <w:rPr>
                <w:rFonts w:ascii="Times New Roman" w:hAnsi="Times New Roman" w:cs="Times New Roman"/>
                <w:color w:val="000000" w:themeColor="text1"/>
              </w:rPr>
              <w:t>100</w:t>
            </w:r>
            <w:r w:rsidR="00C27807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E6FF54C" w14:textId="0C0DBFD0" w:rsidR="00360547" w:rsidRPr="00FA79DC" w:rsidRDefault="008924C4" w:rsidP="00C278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Trintų braškių padažas </w:t>
            </w:r>
            <w:r w:rsidR="00985C5A" w:rsidRPr="00FA79DC">
              <w:rPr>
                <w:rFonts w:ascii="Times New Roman" w:hAnsi="Times New Roman" w:cs="Times New Roman"/>
                <w:color w:val="000000" w:themeColor="text1"/>
              </w:rPr>
              <w:t xml:space="preserve">20g; </w:t>
            </w:r>
          </w:p>
          <w:p w14:paraId="6553283C" w14:textId="58B43186" w:rsidR="0035083D" w:rsidRPr="00FA79DC" w:rsidRDefault="00BF3DB1" w:rsidP="00CD34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Pienas 150g; </w:t>
            </w:r>
          </w:p>
        </w:tc>
        <w:tc>
          <w:tcPr>
            <w:tcW w:w="3118" w:type="dxa"/>
          </w:tcPr>
          <w:p w14:paraId="423B62EA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754D9051" w14:textId="7904A0DC" w:rsidR="00E17387" w:rsidRPr="00FA79DC" w:rsidRDefault="00E17387" w:rsidP="00C278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Orkaitėje keptos bulvytės su varškės ir grietinės padažu </w:t>
            </w:r>
            <w:r w:rsidR="001E64E9" w:rsidRPr="00FA79DC">
              <w:rPr>
                <w:rFonts w:ascii="Times New Roman" w:hAnsi="Times New Roman" w:cs="Times New Roman"/>
                <w:color w:val="000000" w:themeColor="text1"/>
              </w:rPr>
              <w:t xml:space="preserve">150g;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61FD49F" w14:textId="496442C3" w:rsidR="00E17387" w:rsidRPr="00FA79DC" w:rsidRDefault="00E17387" w:rsidP="00C278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Sezoninis vaisius 100g; </w:t>
            </w:r>
          </w:p>
          <w:p w14:paraId="6A082BAF" w14:textId="498458C0" w:rsidR="009E375F" w:rsidRPr="00FA79DC" w:rsidRDefault="00BE4100" w:rsidP="00C2780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9E375F" w:rsidRPr="00FA79DC">
              <w:rPr>
                <w:rFonts w:ascii="Times New Roman" w:hAnsi="Times New Roman" w:cs="Times New Roman"/>
                <w:color w:val="000000" w:themeColor="text1"/>
              </w:rPr>
              <w:t>rbata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be cukraus</w:t>
            </w:r>
            <w:r w:rsidR="009E375F" w:rsidRPr="00FA79DC">
              <w:rPr>
                <w:rFonts w:ascii="Times New Roman" w:hAnsi="Times New Roman" w:cs="Times New Roman"/>
                <w:color w:val="000000" w:themeColor="text1"/>
              </w:rPr>
              <w:t xml:space="preserve"> 200ml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</w:tr>
    </w:tbl>
    <w:p w14:paraId="417909EF" w14:textId="77777777" w:rsidR="00A24B29" w:rsidRDefault="00A24B29" w:rsidP="00744A9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323B41B8" w14:textId="77777777" w:rsidR="00A24B29" w:rsidRDefault="00A24B29" w:rsidP="00744A9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68A713F5" w14:textId="77777777" w:rsidR="00A24B29" w:rsidRDefault="00A24B29" w:rsidP="00744A9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3574FE1" w14:textId="4623DB76" w:rsidR="00BF169B" w:rsidRPr="00BF169B" w:rsidRDefault="00BF169B" w:rsidP="00744A9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F169B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>MICKŪNŲ LOPŠELIS-DARŽELIS INTEGRACINIS VALGIARAŠTIS</w:t>
      </w:r>
    </w:p>
    <w:p w14:paraId="0E64FB65" w14:textId="196B2F24" w:rsidR="0035083D" w:rsidRPr="0068046F" w:rsidRDefault="0035083D" w:rsidP="0035083D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8046F">
        <w:rPr>
          <w:rFonts w:ascii="Times New Roman" w:hAnsi="Times New Roman" w:cs="Times New Roman"/>
          <w:b/>
          <w:color w:val="00206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>II</w:t>
      </w:r>
      <w:r w:rsidRPr="0068046F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SAVAIT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>Ė</w:t>
      </w:r>
    </w:p>
    <w:tbl>
      <w:tblPr>
        <w:tblStyle w:val="Lentelstinklelis"/>
        <w:tblW w:w="15417" w:type="dxa"/>
        <w:tblLook w:val="04A0" w:firstRow="1" w:lastRow="0" w:firstColumn="1" w:lastColumn="0" w:noHBand="0" w:noVBand="1"/>
      </w:tblPr>
      <w:tblGrid>
        <w:gridCol w:w="3055"/>
        <w:gridCol w:w="3150"/>
        <w:gridCol w:w="2834"/>
        <w:gridCol w:w="3118"/>
        <w:gridCol w:w="3260"/>
      </w:tblGrid>
      <w:tr w:rsidR="0035083D" w:rsidRPr="0068046F" w14:paraId="47338603" w14:textId="77777777" w:rsidTr="001B436B">
        <w:tc>
          <w:tcPr>
            <w:tcW w:w="3055" w:type="dxa"/>
          </w:tcPr>
          <w:p w14:paraId="530D09D0" w14:textId="77777777" w:rsidR="0035083D" w:rsidRPr="0068046F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68046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PIRMADIENIS</w:t>
            </w:r>
          </w:p>
        </w:tc>
        <w:tc>
          <w:tcPr>
            <w:tcW w:w="3150" w:type="dxa"/>
          </w:tcPr>
          <w:p w14:paraId="363E4C47" w14:textId="77777777" w:rsidR="0035083D" w:rsidRPr="0068046F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68046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ANTRADIENIS</w:t>
            </w:r>
          </w:p>
        </w:tc>
        <w:tc>
          <w:tcPr>
            <w:tcW w:w="2834" w:type="dxa"/>
          </w:tcPr>
          <w:p w14:paraId="0F00FFDC" w14:textId="77777777" w:rsidR="0035083D" w:rsidRPr="0068046F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68046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TREČIADIENIS</w:t>
            </w:r>
          </w:p>
        </w:tc>
        <w:tc>
          <w:tcPr>
            <w:tcW w:w="3118" w:type="dxa"/>
          </w:tcPr>
          <w:p w14:paraId="34645A03" w14:textId="77777777" w:rsidR="0035083D" w:rsidRPr="0068046F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68046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KETVIRTADIENIS</w:t>
            </w:r>
          </w:p>
        </w:tc>
        <w:tc>
          <w:tcPr>
            <w:tcW w:w="3260" w:type="dxa"/>
          </w:tcPr>
          <w:p w14:paraId="08DDFCAF" w14:textId="77777777" w:rsidR="0035083D" w:rsidRPr="0068046F" w:rsidRDefault="0035083D" w:rsidP="001B436B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68046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PENKTADIENIS</w:t>
            </w:r>
          </w:p>
        </w:tc>
      </w:tr>
      <w:tr w:rsidR="0035083D" w:rsidRPr="00A24B29" w14:paraId="557830FB" w14:textId="77777777" w:rsidTr="001B436B">
        <w:tc>
          <w:tcPr>
            <w:tcW w:w="3055" w:type="dxa"/>
          </w:tcPr>
          <w:p w14:paraId="1EA90306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3203DD45" w14:textId="4947021D" w:rsidR="00CD3497" w:rsidRPr="00FA79DC" w:rsidRDefault="00B66EE1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Biri grikių kruopų košė paskaninta </w:t>
            </w:r>
            <w:r w:rsidR="006810E8" w:rsidRPr="00FA79DC">
              <w:rPr>
                <w:rFonts w:ascii="Times New Roman" w:hAnsi="Times New Roman" w:cs="Times New Roman"/>
                <w:color w:val="000000" w:themeColor="text1"/>
              </w:rPr>
              <w:t xml:space="preserve">sviestu </w:t>
            </w:r>
            <w:r w:rsidR="007E5DDF" w:rsidRPr="00FA79D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C2233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7E5DDF" w:rsidRPr="00FA79DC">
              <w:rPr>
                <w:rFonts w:ascii="Times New Roman" w:hAnsi="Times New Roman" w:cs="Times New Roman"/>
                <w:color w:val="000000" w:themeColor="text1"/>
              </w:rPr>
              <w:t xml:space="preserve">0/3g; 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150/</w:t>
            </w:r>
            <w:r w:rsidR="00152F6D" w:rsidRPr="00FA79DC">
              <w:rPr>
                <w:rFonts w:ascii="Times New Roman" w:hAnsi="Times New Roman" w:cs="Times New Roman"/>
                <w:color w:val="000000" w:themeColor="text1"/>
              </w:rPr>
              <w:t xml:space="preserve">4g; </w:t>
            </w:r>
          </w:p>
          <w:p w14:paraId="3940DA58" w14:textId="135E7497" w:rsidR="00744A9C" w:rsidRPr="00FA79DC" w:rsidRDefault="00744A9C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Traputis su lydyto sūrio užtepėle 10/8g; </w:t>
            </w:r>
          </w:p>
          <w:p w14:paraId="309ED8C9" w14:textId="0AC519D7" w:rsidR="00744A9C" w:rsidRPr="00FA79DC" w:rsidRDefault="00744A9C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Sūrio lazdelės 20g; </w:t>
            </w:r>
          </w:p>
          <w:p w14:paraId="51DFE826" w14:textId="43A07068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Sezoninis vaisius</w:t>
            </w:r>
            <w:r w:rsidR="00B5554A" w:rsidRPr="00FA79DC">
              <w:rPr>
                <w:rFonts w:ascii="Times New Roman" w:hAnsi="Times New Roman" w:cs="Times New Roman"/>
                <w:color w:val="000000" w:themeColor="text1"/>
              </w:rPr>
              <w:t xml:space="preserve"> 80g;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E35B1" w:rsidRPr="00FA79D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44A9C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086E69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1E35B1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15D9C8DB" w14:textId="77528626" w:rsidR="0035083D" w:rsidRPr="00FA79DC" w:rsidRDefault="00744A9C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Arbata be cukraus 20</w:t>
            </w:r>
            <w:r w:rsidR="006810E8" w:rsidRPr="00FA79DC">
              <w:rPr>
                <w:rFonts w:ascii="Times New Roman" w:hAnsi="Times New Roman" w:cs="Times New Roman"/>
                <w:color w:val="000000" w:themeColor="text1"/>
              </w:rPr>
              <w:t xml:space="preserve">0ml; </w:t>
            </w:r>
          </w:p>
        </w:tc>
        <w:tc>
          <w:tcPr>
            <w:tcW w:w="3150" w:type="dxa"/>
          </w:tcPr>
          <w:p w14:paraId="5EFB453C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689BFA2B" w14:textId="7980A0A7" w:rsidR="0035083D" w:rsidRPr="00FA79DC" w:rsidRDefault="00562741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Pieniška a</w:t>
            </w:r>
            <w:r w:rsidR="00F720FC" w:rsidRPr="00FA79DC">
              <w:rPr>
                <w:rFonts w:ascii="Times New Roman" w:hAnsi="Times New Roman" w:cs="Times New Roman"/>
                <w:color w:val="000000" w:themeColor="text1"/>
              </w:rPr>
              <w:t>vižinių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 xml:space="preserve"> dribsnių košė su </w:t>
            </w:r>
            <w:r w:rsidR="0032518E" w:rsidRPr="00FA79DC">
              <w:rPr>
                <w:rFonts w:ascii="Times New Roman" w:hAnsi="Times New Roman" w:cs="Times New Roman"/>
                <w:color w:val="000000" w:themeColor="text1"/>
              </w:rPr>
              <w:t xml:space="preserve">cinamonu </w:t>
            </w:r>
            <w:r w:rsidR="005D0956" w:rsidRPr="00FA79DC">
              <w:rPr>
                <w:rFonts w:ascii="Times New Roman" w:hAnsi="Times New Roman" w:cs="Times New Roman"/>
                <w:color w:val="000000" w:themeColor="text1"/>
              </w:rPr>
              <w:t xml:space="preserve">100/3g; </w:t>
            </w:r>
            <w:r w:rsidR="00630E27" w:rsidRPr="00FA79DC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32518E" w:rsidRPr="00FA79DC">
              <w:rPr>
                <w:rFonts w:ascii="Times New Roman" w:hAnsi="Times New Roman" w:cs="Times New Roman"/>
                <w:color w:val="000000" w:themeColor="text1"/>
              </w:rPr>
              <w:t xml:space="preserve">0/5g; </w:t>
            </w:r>
          </w:p>
          <w:p w14:paraId="5C73928F" w14:textId="2B59207F" w:rsidR="00CD3497" w:rsidRPr="00FA79DC" w:rsidRDefault="0032518E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Natūralus jogurtas 125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1FF85646" w14:textId="7A0C4A05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Sezoninis vaisius </w:t>
            </w:r>
            <w:r w:rsidR="006F0130" w:rsidRPr="00FA79D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0g;</w:t>
            </w:r>
            <w:r w:rsidR="001E35B1" w:rsidRPr="00FA79DC">
              <w:rPr>
                <w:rFonts w:ascii="Times New Roman" w:hAnsi="Times New Roman" w:cs="Times New Roman"/>
                <w:color w:val="000000" w:themeColor="text1"/>
              </w:rPr>
              <w:t xml:space="preserve"> 100g;</w:t>
            </w:r>
          </w:p>
          <w:p w14:paraId="7F1BAD1D" w14:textId="2A8FAF6A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Arbata be cukraus </w:t>
            </w:r>
            <w:r w:rsidR="002118EF" w:rsidRPr="00FA79D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0g</w:t>
            </w:r>
            <w:r w:rsidR="001C3DED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2834" w:type="dxa"/>
          </w:tcPr>
          <w:p w14:paraId="63CD3003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22B83AAA" w14:textId="7871A3C9" w:rsidR="00E91E2F" w:rsidRPr="00FA79DC" w:rsidRDefault="00562741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Pieniška m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iežinių kruopų košė su sviestu 150/5g;</w:t>
            </w:r>
            <w:r w:rsidR="00630E27" w:rsidRPr="00FA79DC">
              <w:rPr>
                <w:rFonts w:ascii="Times New Roman" w:hAnsi="Times New Roman" w:cs="Times New Roman"/>
                <w:color w:val="000000" w:themeColor="text1"/>
              </w:rPr>
              <w:t xml:space="preserve"> 200/</w:t>
            </w:r>
            <w:r w:rsidR="00562906" w:rsidRPr="00FA79DC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630E27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7373D6C2" w14:textId="1C147D07" w:rsidR="00E91E2F" w:rsidRPr="00FA79DC" w:rsidRDefault="00E91E2F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Sūrio lazdelė 20g;</w:t>
            </w:r>
          </w:p>
          <w:p w14:paraId="26F6A7A1" w14:textId="413F1E39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Sezoninis vaisius 120g;</w:t>
            </w:r>
            <w:r w:rsidR="0047331A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95A442B" w14:textId="6FA28D13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Arbata be cukraus </w:t>
            </w:r>
            <w:r w:rsidR="002118EF" w:rsidRPr="00FA79D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0ml</w:t>
            </w:r>
            <w:r w:rsidR="001C3DED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3D1FCA21" w14:textId="76F61D6E" w:rsidR="002118EF" w:rsidRPr="00FA79DC" w:rsidRDefault="002118EF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Fermentuotas gėrimas "AVIZO" 30ml;</w:t>
            </w:r>
          </w:p>
        </w:tc>
        <w:tc>
          <w:tcPr>
            <w:tcW w:w="3118" w:type="dxa"/>
          </w:tcPr>
          <w:p w14:paraId="079A3027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41360BAE" w14:textId="36C7822D" w:rsidR="0035083D" w:rsidRPr="00FA79DC" w:rsidRDefault="005A3048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Pieniška tiršta manų kruopų košė paskaninta sviestu </w:t>
            </w:r>
            <w:r w:rsidR="00500A67" w:rsidRPr="00FA79DC">
              <w:rPr>
                <w:rFonts w:ascii="Times New Roman" w:hAnsi="Times New Roman" w:cs="Times New Roman"/>
                <w:color w:val="000000" w:themeColor="text1"/>
              </w:rPr>
              <w:t xml:space="preserve">120/4g; 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150/5g;</w:t>
            </w:r>
          </w:p>
          <w:p w14:paraId="00E6EB3D" w14:textId="041AD4A0" w:rsidR="00864B74" w:rsidRPr="00FA79DC" w:rsidRDefault="007C7C55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Liofilizuotos uogos </w:t>
            </w:r>
            <w:r w:rsidR="00500A67" w:rsidRPr="00FA79DC">
              <w:rPr>
                <w:rFonts w:ascii="Times New Roman" w:hAnsi="Times New Roman" w:cs="Times New Roman"/>
                <w:color w:val="000000" w:themeColor="text1"/>
              </w:rPr>
              <w:t xml:space="preserve">10g; </w:t>
            </w:r>
            <w:r w:rsidR="00864B74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BF77708" w14:textId="4C47CDB4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Sezoninis vaisius</w:t>
            </w:r>
            <w:r w:rsidR="00801FE7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00A67" w:rsidRPr="00FA79DC">
              <w:rPr>
                <w:rFonts w:ascii="Times New Roman" w:hAnsi="Times New Roman" w:cs="Times New Roman"/>
                <w:color w:val="000000" w:themeColor="text1"/>
              </w:rPr>
              <w:t xml:space="preserve">90g; </w:t>
            </w:r>
            <w:r w:rsidR="00864B74" w:rsidRPr="00FA79DC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801FE7" w:rsidRPr="00FA79DC">
              <w:rPr>
                <w:rFonts w:ascii="Times New Roman" w:hAnsi="Times New Roman" w:cs="Times New Roman"/>
                <w:color w:val="000000" w:themeColor="text1"/>
              </w:rPr>
              <w:t>0g;</w:t>
            </w:r>
          </w:p>
          <w:p w14:paraId="2F9E1937" w14:textId="4C619A7D" w:rsidR="0035083D" w:rsidRPr="00FA79DC" w:rsidRDefault="00500A67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Kakava su pienu be cukraus 150ml; 20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0F5989" w:rsidRPr="00FA79DC">
              <w:rPr>
                <w:rFonts w:ascii="Times New Roman" w:hAnsi="Times New Roman" w:cs="Times New Roman"/>
                <w:color w:val="000000" w:themeColor="text1"/>
              </w:rPr>
              <w:t>ml</w:t>
            </w:r>
            <w:r w:rsidR="001C3DED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3260" w:type="dxa"/>
          </w:tcPr>
          <w:p w14:paraId="5F3A2C5E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>Pusryčiai:</w:t>
            </w:r>
          </w:p>
          <w:p w14:paraId="75E06A15" w14:textId="08312214" w:rsidR="00E0034E" w:rsidRPr="00FA79DC" w:rsidRDefault="000F5989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Tiršta kukurūzų kruopų košė gardinta pienu ir sviestu </w:t>
            </w:r>
            <w:r w:rsidR="007F0BDA" w:rsidRPr="00FA79DC">
              <w:rPr>
                <w:rFonts w:ascii="Times New Roman" w:hAnsi="Times New Roman" w:cs="Times New Roman"/>
                <w:color w:val="000000" w:themeColor="text1"/>
              </w:rPr>
              <w:t xml:space="preserve">130/5g; 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150/5g;</w:t>
            </w:r>
          </w:p>
          <w:p w14:paraId="5FEDEFCE" w14:textId="530F8176" w:rsidR="006C7EB8" w:rsidRPr="00FA79DC" w:rsidRDefault="007F0BDA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Duona pertepta sviestu</w:t>
            </w:r>
            <w:r w:rsidR="006C7EB8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6C7EB8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/5</w:t>
            </w:r>
            <w:r w:rsidR="006C7EB8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(L)</w:t>
            </w:r>
          </w:p>
          <w:p w14:paraId="02BFF92B" w14:textId="086CDAB8" w:rsidR="007F0BDA" w:rsidRPr="00FA79DC" w:rsidRDefault="007F0BDA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Sumuštinis su sviestu ir fermentiniu sūriu 30/5/15g; (D)</w:t>
            </w:r>
          </w:p>
          <w:p w14:paraId="02A04C6B" w14:textId="658B05EA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Sezoninis vaisius</w:t>
            </w:r>
            <w:r w:rsidR="001B7896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F0BDA" w:rsidRPr="00FA79D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C3777" w:rsidRPr="00FA79DC">
              <w:rPr>
                <w:rFonts w:ascii="Times New Roman" w:hAnsi="Times New Roman" w:cs="Times New Roman"/>
                <w:color w:val="000000" w:themeColor="text1"/>
              </w:rPr>
              <w:t xml:space="preserve">0g;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100g;</w:t>
            </w:r>
          </w:p>
          <w:p w14:paraId="525657EE" w14:textId="0D4E34FC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Arbata su citrina </w:t>
            </w:r>
            <w:r w:rsidR="000F5989" w:rsidRPr="00FA79DC">
              <w:rPr>
                <w:rFonts w:ascii="Times New Roman" w:hAnsi="Times New Roman" w:cs="Times New Roman"/>
                <w:color w:val="000000" w:themeColor="text1"/>
              </w:rPr>
              <w:t>200/2ml</w:t>
            </w:r>
            <w:r w:rsidR="001C3DED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</w:tr>
      <w:tr w:rsidR="0035083D" w:rsidRPr="00A24B29" w14:paraId="15E483A5" w14:textId="77777777" w:rsidTr="001B436B">
        <w:tc>
          <w:tcPr>
            <w:tcW w:w="3055" w:type="dxa"/>
          </w:tcPr>
          <w:p w14:paraId="7EFC001F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07769D09" w14:textId="65866E5F" w:rsidR="00352D63" w:rsidRPr="00FA79DC" w:rsidRDefault="003C2233" w:rsidP="00352D6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Daržovių ir kvietinių kruopų sriuba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(augalinis)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52D63" w:rsidRPr="00FA79DC">
              <w:rPr>
                <w:rFonts w:ascii="Times New Roman" w:hAnsi="Times New Roman" w:cs="Times New Roman"/>
                <w:color w:val="000000" w:themeColor="text1"/>
              </w:rPr>
              <w:t>100g; 150g;</w:t>
            </w:r>
          </w:p>
          <w:p w14:paraId="744D400A" w14:textId="694067A4" w:rsidR="00255425" w:rsidRPr="00FA79DC" w:rsidRDefault="003C2233" w:rsidP="00255425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uona 20g; </w:t>
            </w:r>
          </w:p>
          <w:p w14:paraId="2114416F" w14:textId="5548E932" w:rsidR="007E5DDF" w:rsidRPr="00FA79DC" w:rsidRDefault="007E5DDF" w:rsidP="00046E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Keptas su garais maltos jautienos šnicelis 60g; 80g; </w:t>
            </w:r>
          </w:p>
          <w:p w14:paraId="274C5664" w14:textId="59D729AE" w:rsidR="00B5554A" w:rsidRPr="00FA79DC" w:rsidRDefault="003C2233" w:rsidP="00046E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Kietųjų kviečių makaronai su sviestu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427662" w:rsidRPr="00FA79DC">
              <w:rPr>
                <w:rFonts w:ascii="Times New Roman" w:hAnsi="Times New Roman" w:cs="Times New Roman"/>
                <w:color w:val="000000" w:themeColor="text1"/>
              </w:rPr>
              <w:t xml:space="preserve">60/2g; 70/2g; </w:t>
            </w:r>
          </w:p>
          <w:p w14:paraId="6C92A613" w14:textId="103E3D74" w:rsidR="00E16531" w:rsidRPr="00FA79DC" w:rsidRDefault="0033664A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Švž. kopūstų ir morkų salotos su ypač tyru alyvuogių aliejumi </w:t>
            </w:r>
            <w:r w:rsidR="00427662" w:rsidRPr="00FA79DC">
              <w:rPr>
                <w:rFonts w:ascii="Times New Roman" w:hAnsi="Times New Roman" w:cs="Times New Roman"/>
                <w:color w:val="000000" w:themeColor="text1"/>
              </w:rPr>
              <w:t xml:space="preserve">70/4g; 80/4g; </w:t>
            </w:r>
          </w:p>
          <w:p w14:paraId="7BCE870A" w14:textId="6C002DDF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Stalo vanduo su citrina 200/2g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3150" w:type="dxa"/>
          </w:tcPr>
          <w:p w14:paraId="3D1F95A0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7FBBF2DD" w14:textId="5F73A9BE" w:rsidR="0035083D" w:rsidRPr="00FA79DC" w:rsidRDefault="00DB3866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Agurkinė sriuba su perlinėmis kruopomis</w:t>
            </w:r>
            <w:r w:rsidR="009D688C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9D688C"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(augalinis)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 xml:space="preserve"> 100g; </w:t>
            </w:r>
            <w:r w:rsidR="0032518E" w:rsidRPr="00FA79DC">
              <w:rPr>
                <w:rFonts w:ascii="Times New Roman" w:hAnsi="Times New Roman" w:cs="Times New Roman"/>
                <w:color w:val="000000" w:themeColor="text1"/>
              </w:rPr>
              <w:t>150g;</w:t>
            </w:r>
          </w:p>
          <w:p w14:paraId="529EC5C1" w14:textId="4F096E18" w:rsidR="00255425" w:rsidRPr="00FA79DC" w:rsidRDefault="009D688C" w:rsidP="00255425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uona 20g; </w:t>
            </w:r>
          </w:p>
          <w:p w14:paraId="18C1B0B9" w14:textId="677EEB4F" w:rsidR="0032518E" w:rsidRPr="00FA79DC" w:rsidRDefault="0032518E" w:rsidP="006039C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Keptas su garais kapotos vištienos kepsnys </w:t>
            </w:r>
            <w:r w:rsidR="00934E31" w:rsidRPr="00FA79DC">
              <w:rPr>
                <w:rFonts w:ascii="Times New Roman" w:hAnsi="Times New Roman" w:cs="Times New Roman"/>
                <w:color w:val="000000" w:themeColor="text1"/>
              </w:rPr>
              <w:t xml:space="preserve">60g;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80g; </w:t>
            </w:r>
          </w:p>
          <w:p w14:paraId="60AB0AA1" w14:textId="11349E03" w:rsidR="006039CC" w:rsidRPr="00FA79DC" w:rsidRDefault="006039CC" w:rsidP="006039C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Bulvių košė </w:t>
            </w:r>
            <w:r w:rsidR="0032518E" w:rsidRPr="00FA79DC">
              <w:rPr>
                <w:rFonts w:ascii="Times New Roman" w:hAnsi="Times New Roman" w:cs="Times New Roman"/>
                <w:color w:val="000000" w:themeColor="text1"/>
              </w:rPr>
              <w:t xml:space="preserve">paskaninta sviestu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70/</w:t>
            </w:r>
            <w:r w:rsidR="00AF5134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g; </w:t>
            </w:r>
            <w:r w:rsidR="0032518E" w:rsidRPr="00FA79D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0/</w:t>
            </w:r>
            <w:r w:rsidR="00AF5134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0B972AA6" w14:textId="2EC507F0" w:rsidR="00934E31" w:rsidRPr="00FA79DC" w:rsidRDefault="0032518E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Pekino kopūstų salotos su agurkais, pomidorais ir paprika pagardintos aliejaus ir provanso žolelių užpilu </w:t>
            </w:r>
            <w:r w:rsidR="00934E31" w:rsidRPr="00FA79DC">
              <w:rPr>
                <w:rFonts w:ascii="Times New Roman" w:hAnsi="Times New Roman" w:cs="Times New Roman"/>
                <w:color w:val="000000" w:themeColor="text1"/>
              </w:rPr>
              <w:t>60/5g:</w:t>
            </w:r>
          </w:p>
          <w:p w14:paraId="479F4A34" w14:textId="14D0F148" w:rsidR="0032518E" w:rsidRPr="00FA79DC" w:rsidRDefault="0032518E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80/7g; </w:t>
            </w:r>
          </w:p>
          <w:p w14:paraId="681322B5" w14:textId="53FF2317" w:rsidR="00024812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Stalo vanduo su vaisiais/uogomis 150/15ml</w:t>
            </w:r>
            <w:r w:rsidR="001C3DED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2834" w:type="dxa"/>
          </w:tcPr>
          <w:p w14:paraId="41277ADB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1BBCC7D2" w14:textId="54002248" w:rsidR="0035083D" w:rsidRPr="00FA79DC" w:rsidRDefault="00BA3375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Lęšių sriuba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(augalinis) </w:t>
            </w:r>
            <w:r w:rsidR="00D07A1A" w:rsidRPr="00FA79DC">
              <w:rPr>
                <w:rFonts w:ascii="Times New Roman" w:hAnsi="Times New Roman" w:cs="Times New Roman"/>
                <w:color w:val="000000" w:themeColor="text1"/>
              </w:rPr>
              <w:t>100g; 150g;</w:t>
            </w:r>
          </w:p>
          <w:p w14:paraId="30155C59" w14:textId="1FDACF66" w:rsidR="00255425" w:rsidRPr="00FA79DC" w:rsidRDefault="00BA3375" w:rsidP="00255425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uona 20g; </w:t>
            </w:r>
          </w:p>
          <w:p w14:paraId="29394FDA" w14:textId="0046CD35" w:rsidR="00A2670D" w:rsidRPr="00FA79DC" w:rsidRDefault="00630E27" w:rsidP="00A267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Naminis kiaulienos kotletas 60g; 80g;</w:t>
            </w:r>
          </w:p>
          <w:p w14:paraId="16B916FE" w14:textId="7A16B3DD" w:rsidR="00A2670D" w:rsidRPr="00FA79DC" w:rsidRDefault="00BA3375" w:rsidP="00A267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Orkaiteje keptos bulvės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27EA2" w:rsidRPr="00FA79DC">
              <w:rPr>
                <w:rFonts w:ascii="Times New Roman" w:hAnsi="Times New Roman" w:cs="Times New Roman"/>
                <w:color w:val="000000" w:themeColor="text1"/>
              </w:rPr>
              <w:t>70g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</w:p>
          <w:p w14:paraId="180356E4" w14:textId="73BC229A" w:rsidR="00B27EA2" w:rsidRPr="00FA79DC" w:rsidRDefault="00AF5134" w:rsidP="00B128D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Troškintos daržovės (žiedinis kopūstas, morkos, brokoliai) su grietinėle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="00B27EA2" w:rsidRPr="00FA79DC">
              <w:rPr>
                <w:rFonts w:ascii="Times New Roman" w:hAnsi="Times New Roman" w:cs="Times New Roman"/>
                <w:color w:val="000000" w:themeColor="text1"/>
              </w:rPr>
              <w:t xml:space="preserve">60/10g;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27EA2" w:rsidRPr="00FA79DC">
              <w:rPr>
                <w:rFonts w:ascii="Times New Roman" w:hAnsi="Times New Roman" w:cs="Times New Roman"/>
                <w:color w:val="000000" w:themeColor="text1"/>
              </w:rPr>
              <w:t>0/1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27EA2" w:rsidRPr="00FA79DC">
              <w:rPr>
                <w:rFonts w:ascii="Times New Roman" w:hAnsi="Times New Roman" w:cs="Times New Roman"/>
                <w:color w:val="000000" w:themeColor="text1"/>
              </w:rPr>
              <w:t xml:space="preserve">g; </w:t>
            </w:r>
          </w:p>
          <w:p w14:paraId="6C4CF514" w14:textId="7A7FE865" w:rsidR="0035083D" w:rsidRPr="00FA79DC" w:rsidRDefault="00B128D4" w:rsidP="00B128D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Stalo vanduo su citrina 200/2g</w:t>
            </w:r>
            <w:r w:rsidR="00F80A01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3118" w:type="dxa"/>
          </w:tcPr>
          <w:p w14:paraId="5F62EF02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5EC489B1" w14:textId="2A85FA06" w:rsidR="00DB3866" w:rsidRPr="00FA79DC" w:rsidRDefault="00801FE7" w:rsidP="00DB38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Burokėlių sriuba</w:t>
            </w:r>
            <w:r w:rsidR="00500A67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00A67"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(augalinis)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100g; 150g;</w:t>
            </w:r>
          </w:p>
          <w:p w14:paraId="3E849700" w14:textId="16D3D230" w:rsidR="00255425" w:rsidRPr="00FA79DC" w:rsidRDefault="00500A67" w:rsidP="00255425">
            <w:pPr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uona 20g;</w:t>
            </w:r>
            <w:r w:rsidR="00864B74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30g; 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 </w:t>
            </w:r>
          </w:p>
          <w:p w14:paraId="775D3BF8" w14:textId="41C5C64C" w:rsidR="00024812" w:rsidRPr="00FA79DC" w:rsidRDefault="00500A67" w:rsidP="0025542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Mielinė bandelė su dešrele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024812" w:rsidRPr="00FA79DC">
              <w:rPr>
                <w:rFonts w:ascii="Times New Roman" w:hAnsi="Times New Roman" w:cs="Times New Roman"/>
                <w:color w:val="000000" w:themeColor="text1"/>
              </w:rPr>
              <w:t>0g;</w:t>
            </w:r>
          </w:p>
          <w:p w14:paraId="58A06F12" w14:textId="0ED100A8" w:rsidR="00500A67" w:rsidRPr="00FA79DC" w:rsidRDefault="00500A67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Pomidorų padažas 20g; </w:t>
            </w:r>
          </w:p>
          <w:p w14:paraId="37F747AC" w14:textId="62D3F678" w:rsidR="00500A67" w:rsidRPr="00FA79DC" w:rsidRDefault="00500A67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Švž. daržovių traškios lazdelės (morkos, agurkai, paprika) 70g; </w:t>
            </w:r>
          </w:p>
          <w:p w14:paraId="1FCA08A9" w14:textId="3D992A44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Stalo vanduo su </w:t>
            </w:r>
            <w:r w:rsidR="00593B5F" w:rsidRPr="00FA79DC">
              <w:rPr>
                <w:rFonts w:ascii="Times New Roman" w:hAnsi="Times New Roman" w:cs="Times New Roman"/>
                <w:color w:val="000000" w:themeColor="text1"/>
              </w:rPr>
              <w:t>citrina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200</w:t>
            </w:r>
            <w:r w:rsidR="00930553" w:rsidRPr="00FA79DC">
              <w:rPr>
                <w:rFonts w:ascii="Times New Roman" w:hAnsi="Times New Roman" w:cs="Times New Roman"/>
                <w:color w:val="000000" w:themeColor="text1"/>
              </w:rPr>
              <w:t>/2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g</w:t>
            </w:r>
            <w:r w:rsidR="001C3DED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3260" w:type="dxa"/>
          </w:tcPr>
          <w:p w14:paraId="24BB0068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Pietūs: </w:t>
            </w:r>
          </w:p>
          <w:p w14:paraId="2BC3F4E4" w14:textId="77777777" w:rsidR="00C266E2" w:rsidRPr="00FA79DC" w:rsidRDefault="001B7896" w:rsidP="00C266E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Žirnių sriuba</w:t>
            </w:r>
            <w:r w:rsidR="00182225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266E2"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(augalinis)  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100g; 150g;</w:t>
            </w:r>
            <w:r w:rsidR="006274A2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FA1BE93" w14:textId="5FD39BE2" w:rsidR="00255425" w:rsidRPr="00FA79DC" w:rsidRDefault="00C266E2" w:rsidP="00C266E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>D</w:t>
            </w:r>
            <w:r w:rsidR="00255425" w:rsidRPr="00FA79DC">
              <w:rPr>
                <w:rFonts w:ascii="Times New Roman" w:eastAsia="Times New Roman" w:hAnsi="Times New Roman" w:cs="Times New Roman"/>
                <w:color w:val="000000" w:themeColor="text1"/>
                <w:lang w:eastAsia="lt-LT"/>
              </w:rPr>
              <w:t xml:space="preserve">uona 20g; </w:t>
            </w:r>
          </w:p>
          <w:p w14:paraId="1FD887B8" w14:textId="1A3E0B0B" w:rsidR="005B559F" w:rsidRPr="00FA79DC" w:rsidRDefault="006C7EB8" w:rsidP="005B559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Orkaitėje keptas žuvies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(lašišos ir lydekos)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maltinis</w:t>
            </w:r>
            <w:r w:rsidRPr="00FA79D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5B559F" w:rsidRPr="00FA79DC">
              <w:rPr>
                <w:rFonts w:ascii="Times New Roman" w:hAnsi="Times New Roman" w:cs="Times New Roman"/>
                <w:color w:val="000000" w:themeColor="text1"/>
              </w:rPr>
              <w:t xml:space="preserve">60g; 80g; </w:t>
            </w:r>
          </w:p>
          <w:p w14:paraId="49365F2B" w14:textId="744D61DA" w:rsidR="00655CDB" w:rsidRPr="00FA79DC" w:rsidRDefault="00CE09E5" w:rsidP="0047331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Biri ryžių kruopų košė </w:t>
            </w:r>
            <w:r w:rsidR="001B7896" w:rsidRPr="00FA79DC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0g;</w:t>
            </w:r>
          </w:p>
          <w:p w14:paraId="5E00BEC2" w14:textId="2A3A5F77" w:rsidR="001B7896" w:rsidRPr="00FA79DC" w:rsidRDefault="007F0BDA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Virtų burokėlių ir obuolių salotos su aliejaus ir citrinų sulčių užpilu 60/8g; 7</w:t>
            </w:r>
            <w:r w:rsidR="001B7896" w:rsidRPr="00FA79DC">
              <w:rPr>
                <w:rFonts w:ascii="Times New Roman" w:hAnsi="Times New Roman" w:cs="Times New Roman"/>
                <w:color w:val="000000" w:themeColor="text1"/>
              </w:rPr>
              <w:t>0/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1B7896" w:rsidRPr="00FA79DC">
              <w:rPr>
                <w:rFonts w:ascii="Times New Roman" w:hAnsi="Times New Roman" w:cs="Times New Roman"/>
                <w:color w:val="000000" w:themeColor="text1"/>
              </w:rPr>
              <w:t xml:space="preserve">g;  </w:t>
            </w:r>
          </w:p>
          <w:p w14:paraId="1D07D4C2" w14:textId="3CC133A0" w:rsidR="007F0BDA" w:rsidRPr="00FA79DC" w:rsidRDefault="007F0BDA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Konservuoti kukurūzai 20g; </w:t>
            </w:r>
          </w:p>
          <w:p w14:paraId="3E171099" w14:textId="30699834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Stalo vanduo su citrina 200/2g</w:t>
            </w:r>
            <w:r w:rsidR="001C3DED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</w:tr>
      <w:tr w:rsidR="0035083D" w:rsidRPr="00A24B29" w14:paraId="5715A51F" w14:textId="77777777" w:rsidTr="001B436B">
        <w:tc>
          <w:tcPr>
            <w:tcW w:w="3055" w:type="dxa"/>
          </w:tcPr>
          <w:p w14:paraId="7A9AFE0C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2710F98A" w14:textId="1F9B50DC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Orkaitėje keptas omletas su fermentiniu sūriu </w:t>
            </w:r>
            <w:r w:rsidR="00AF5134" w:rsidRPr="00FA79DC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7E5DDF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427662" w:rsidRPr="00FA79DC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AF5134" w:rsidRPr="00FA79DC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  <w:r w:rsidR="00086E69" w:rsidRPr="00FA79DC">
              <w:rPr>
                <w:rFonts w:ascii="Times New Roman" w:hAnsi="Times New Roman" w:cs="Times New Roman"/>
                <w:color w:val="000000" w:themeColor="text1"/>
              </w:rPr>
              <w:t xml:space="preserve"> 1</w:t>
            </w:r>
            <w:r w:rsidR="00AF5134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27662" w:rsidRPr="00FA79DC">
              <w:rPr>
                <w:rFonts w:ascii="Times New Roman" w:hAnsi="Times New Roman" w:cs="Times New Roman"/>
                <w:color w:val="000000" w:themeColor="text1"/>
              </w:rPr>
              <w:t>0/1</w:t>
            </w:r>
            <w:r w:rsidR="00AF5134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27662" w:rsidRPr="00FA79DC">
              <w:rPr>
                <w:rFonts w:ascii="Times New Roman" w:hAnsi="Times New Roman" w:cs="Times New Roman"/>
                <w:color w:val="000000" w:themeColor="text1"/>
              </w:rPr>
              <w:t>g</w:t>
            </w:r>
            <w:r w:rsidR="00086E69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5141DB41" w14:textId="7579E0E3" w:rsidR="0035083D" w:rsidRPr="00FA79DC" w:rsidRDefault="003C2233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Šviesi duona </w:t>
            </w:r>
            <w:r w:rsidRPr="00FA79D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(batonas)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057A1" w:rsidRPr="00FA79D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35083D"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  <w:r w:rsidR="00427662" w:rsidRPr="00FA79DC">
              <w:rPr>
                <w:rFonts w:ascii="Times New Roman" w:hAnsi="Times New Roman" w:cs="Times New Roman"/>
                <w:color w:val="000000" w:themeColor="text1"/>
              </w:rPr>
              <w:t xml:space="preserve"> 30g; </w:t>
            </w:r>
          </w:p>
          <w:p w14:paraId="49714D7F" w14:textId="12858DD5" w:rsidR="003C2233" w:rsidRPr="00FA79DC" w:rsidRDefault="003C2233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Konserv. žalieji žirneliai 30g; </w:t>
            </w:r>
          </w:p>
          <w:p w14:paraId="720DAFBE" w14:textId="79EDB409" w:rsidR="003C2233" w:rsidRPr="00FA79DC" w:rsidRDefault="003C2233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Švž. agurkai 30g; </w:t>
            </w:r>
          </w:p>
          <w:p w14:paraId="5B2FB938" w14:textId="0C536D62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Arbata be cukraus </w:t>
            </w:r>
            <w:r w:rsidR="003007CE" w:rsidRPr="00FA79DC">
              <w:rPr>
                <w:rFonts w:ascii="Times New Roman" w:hAnsi="Times New Roman" w:cs="Times New Roman"/>
                <w:color w:val="000000" w:themeColor="text1"/>
              </w:rPr>
              <w:t>200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ml</w:t>
            </w:r>
            <w:r w:rsidR="00CD3497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3150" w:type="dxa"/>
          </w:tcPr>
          <w:p w14:paraId="4F36B9E2" w14:textId="77777777" w:rsidR="008D2399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</w:t>
            </w:r>
          </w:p>
          <w:p w14:paraId="0185E3E1" w14:textId="2001E2A9" w:rsidR="008D2399" w:rsidRPr="00FA79DC" w:rsidRDefault="008D2399" w:rsidP="008D239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Varškės </w:t>
            </w:r>
            <w:r w:rsidR="0032518E" w:rsidRPr="00FA79DC">
              <w:rPr>
                <w:rFonts w:ascii="Times New Roman" w:hAnsi="Times New Roman" w:cs="Times New Roman"/>
                <w:color w:val="000000" w:themeColor="text1"/>
              </w:rPr>
              <w:t xml:space="preserve">virtinukai </w:t>
            </w:r>
            <w:r w:rsidR="00AF5134" w:rsidRPr="00FA79DC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0g; 1</w:t>
            </w:r>
            <w:r w:rsidR="00AF5134" w:rsidRPr="00FA79D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0g; </w:t>
            </w:r>
          </w:p>
          <w:p w14:paraId="392E68A8" w14:textId="51559EFA" w:rsidR="0032518E" w:rsidRPr="00FA79DC" w:rsidRDefault="0032518E" w:rsidP="007F11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Grietinės ir sviesto padažas 20g; </w:t>
            </w:r>
          </w:p>
          <w:p w14:paraId="67C1EFEA" w14:textId="5F25F066" w:rsidR="009D688C" w:rsidRPr="00FA79DC" w:rsidRDefault="009D688C" w:rsidP="007F11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Liofilizuotos uogos 10g; </w:t>
            </w:r>
          </w:p>
          <w:p w14:paraId="064B4DCC" w14:textId="08D04687" w:rsidR="0067207B" w:rsidRPr="00FA79DC" w:rsidRDefault="0067207B" w:rsidP="007F11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Arbata be cukraus 200ml;</w:t>
            </w:r>
          </w:p>
          <w:p w14:paraId="616B19AA" w14:textId="77777777" w:rsidR="008D2399" w:rsidRPr="00FA79DC" w:rsidRDefault="008D2399" w:rsidP="007F11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79E6AE36" w14:textId="6E0E32B8" w:rsidR="008D2399" w:rsidRPr="00FA79DC" w:rsidRDefault="008D2399" w:rsidP="007F11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834" w:type="dxa"/>
          </w:tcPr>
          <w:p w14:paraId="21B6437B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455B881A" w14:textId="30D45ACC" w:rsidR="004C601D" w:rsidRPr="00FA79DC" w:rsidRDefault="00BA3375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Pieniška perlinių kruopų sriuba pagardinta sviestu </w:t>
            </w:r>
            <w:r w:rsidR="004C601D" w:rsidRPr="00FA79DC">
              <w:rPr>
                <w:rFonts w:ascii="Times New Roman" w:hAnsi="Times New Roman" w:cs="Times New Roman"/>
                <w:color w:val="000000" w:themeColor="text1"/>
              </w:rPr>
              <w:t xml:space="preserve">150g; </w:t>
            </w:r>
          </w:p>
          <w:p w14:paraId="1F012EA0" w14:textId="23E8CAD9" w:rsidR="004C601D" w:rsidRPr="00FA79DC" w:rsidRDefault="004C601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Duona su sviestu ir fermentiniu sūriu 30/5/15g; </w:t>
            </w:r>
          </w:p>
          <w:p w14:paraId="43518C6D" w14:textId="5DAC1628" w:rsidR="005A3048" w:rsidRPr="00FA79DC" w:rsidRDefault="005A3048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</w:tcPr>
          <w:p w14:paraId="2A84FEB3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3525CA1E" w14:textId="3190CB83" w:rsidR="001A1C18" w:rsidRPr="00FA79DC" w:rsidRDefault="001A1C18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Trinta varškė su natūraliu jogurtu ir </w:t>
            </w:r>
            <w:r w:rsidR="00864B74" w:rsidRPr="00FA79DC">
              <w:rPr>
                <w:rFonts w:ascii="Times New Roman" w:hAnsi="Times New Roman" w:cs="Times New Roman"/>
                <w:color w:val="000000" w:themeColor="text1"/>
              </w:rPr>
              <w:t xml:space="preserve">trintomis braškėmis </w:t>
            </w:r>
            <w:r w:rsidR="00176353" w:rsidRPr="00FA79DC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864B74" w:rsidRPr="00FA79DC">
              <w:rPr>
                <w:rFonts w:ascii="Times New Roman" w:hAnsi="Times New Roman" w:cs="Times New Roman"/>
                <w:color w:val="000000" w:themeColor="text1"/>
              </w:rPr>
              <w:t>0/4</w:t>
            </w:r>
            <w:r w:rsidR="00176353" w:rsidRPr="00FA79D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864B74" w:rsidRPr="00FA79DC">
              <w:rPr>
                <w:rFonts w:ascii="Times New Roman" w:hAnsi="Times New Roman" w:cs="Times New Roman"/>
                <w:color w:val="000000" w:themeColor="text1"/>
              </w:rPr>
              <w:t>/4</w:t>
            </w:r>
            <w:r w:rsidR="00176353" w:rsidRPr="00FA79D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g; 1</w:t>
            </w:r>
            <w:r w:rsidR="00500A67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864B74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500A67" w:rsidRPr="00FA79D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64B74" w:rsidRPr="00FA79DC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500A67" w:rsidRPr="00FA79D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864B74" w:rsidRPr="00FA79DC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g;</w:t>
            </w:r>
          </w:p>
          <w:p w14:paraId="569F2102" w14:textId="23DF962B" w:rsidR="001A1C18" w:rsidRPr="00FA79DC" w:rsidRDefault="00864B74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="001A1C18" w:rsidRPr="00FA79DC">
              <w:rPr>
                <w:rFonts w:ascii="Times New Roman" w:hAnsi="Times New Roman" w:cs="Times New Roman"/>
                <w:color w:val="000000" w:themeColor="text1"/>
              </w:rPr>
              <w:t>krebutis 20g;</w:t>
            </w:r>
          </w:p>
          <w:p w14:paraId="7279BD76" w14:textId="7729826C" w:rsidR="00864B74" w:rsidRPr="00FA79DC" w:rsidRDefault="00864B74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Sezoninis vaisius 80g; </w:t>
            </w:r>
          </w:p>
          <w:p w14:paraId="1DBDB08F" w14:textId="47A982ED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Arbata be cukraus </w:t>
            </w:r>
            <w:r w:rsidR="00500A67" w:rsidRPr="00FA79DC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>0ml</w:t>
            </w:r>
            <w:r w:rsidR="001C3DED" w:rsidRPr="00FA79D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3E115FB5" w14:textId="77777777" w:rsidR="0035083D" w:rsidRPr="00FA79DC" w:rsidRDefault="0035083D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60" w:type="dxa"/>
          </w:tcPr>
          <w:p w14:paraId="3B917912" w14:textId="77777777" w:rsidR="0035083D" w:rsidRPr="00FA79DC" w:rsidRDefault="0035083D" w:rsidP="001B436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b/>
                <w:color w:val="000000" w:themeColor="text1"/>
              </w:rPr>
              <w:t xml:space="preserve">Vakarienė:        </w:t>
            </w:r>
          </w:p>
          <w:p w14:paraId="3D1CC8E9" w14:textId="376ABF0F" w:rsidR="006C7EB8" w:rsidRPr="00FA79DC" w:rsidRDefault="006C7EB8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Blynai iš kefyro ir miltų 100g; 1</w:t>
            </w:r>
            <w:r w:rsidR="00D227B1" w:rsidRPr="00FA79D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0g; </w:t>
            </w:r>
          </w:p>
          <w:p w14:paraId="34846ADE" w14:textId="70D753D4" w:rsidR="001B7896" w:rsidRPr="00FA79DC" w:rsidRDefault="00CC3777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="006C7EB8" w:rsidRPr="00FA79DC">
              <w:rPr>
                <w:rFonts w:ascii="Times New Roman" w:hAnsi="Times New Roman" w:cs="Times New Roman"/>
                <w:color w:val="000000" w:themeColor="text1"/>
              </w:rPr>
              <w:t>rintų braškių padažas 20g; 30g;</w:t>
            </w:r>
            <w:r w:rsidRPr="00FA7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2B4A473" w14:textId="6C8D9A09" w:rsidR="001B7896" w:rsidRPr="00FA79DC" w:rsidRDefault="006C7EB8" w:rsidP="001B43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79DC">
              <w:rPr>
                <w:rFonts w:ascii="Times New Roman" w:hAnsi="Times New Roman" w:cs="Times New Roman"/>
                <w:color w:val="000000" w:themeColor="text1"/>
              </w:rPr>
              <w:t>Pienas</w:t>
            </w:r>
            <w:r w:rsidR="001B7896" w:rsidRPr="00FA79DC">
              <w:rPr>
                <w:rFonts w:ascii="Times New Roman" w:hAnsi="Times New Roman" w:cs="Times New Roman"/>
                <w:color w:val="000000" w:themeColor="text1"/>
              </w:rPr>
              <w:t xml:space="preserve"> 150ml; </w:t>
            </w:r>
          </w:p>
        </w:tc>
      </w:tr>
    </w:tbl>
    <w:p w14:paraId="22AA00AE" w14:textId="77777777" w:rsidR="00E636CD" w:rsidRPr="00A24B29" w:rsidRDefault="00E636CD" w:rsidP="0018377B">
      <w:pPr>
        <w:spacing w:after="0"/>
        <w:rPr>
          <w:rFonts w:ascii="Times New Roman" w:hAnsi="Times New Roman" w:cs="Times New Roman"/>
          <w:b/>
          <w:color w:val="002060"/>
        </w:rPr>
      </w:pPr>
    </w:p>
    <w:sectPr w:rsidR="00E636CD" w:rsidRPr="00A24B29" w:rsidSect="00361D09">
      <w:footerReference w:type="default" r:id="rId6"/>
      <w:pgSz w:w="16838" w:h="11906" w:orient="landscape"/>
      <w:pgMar w:top="851" w:right="851" w:bottom="851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99B0D" w14:textId="77777777" w:rsidR="00990072" w:rsidRDefault="00990072" w:rsidP="0035482A">
      <w:pPr>
        <w:spacing w:after="0" w:line="240" w:lineRule="auto"/>
      </w:pPr>
      <w:r>
        <w:separator/>
      </w:r>
    </w:p>
  </w:endnote>
  <w:endnote w:type="continuationSeparator" w:id="0">
    <w:p w14:paraId="7DAE15B7" w14:textId="77777777" w:rsidR="00990072" w:rsidRDefault="00990072" w:rsidP="00354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73399" w14:textId="2DD4573F" w:rsidR="001A2428" w:rsidRPr="0035482A" w:rsidRDefault="0035482A">
    <w:pPr>
      <w:pStyle w:val="Porat"/>
      <w:rPr>
        <w:rFonts w:ascii="Times New Roman" w:hAnsi="Times New Roman" w:cs="Times New Roman"/>
        <w:sz w:val="24"/>
        <w:szCs w:val="24"/>
      </w:rPr>
    </w:pPr>
    <w:r w:rsidRPr="0035482A">
      <w:rPr>
        <w:rFonts w:ascii="Times New Roman" w:hAnsi="Times New Roman" w:cs="Times New Roman"/>
        <w:sz w:val="24"/>
        <w:szCs w:val="24"/>
      </w:rPr>
      <w:t>UAB „</w:t>
    </w:r>
    <w:r w:rsidR="00F660F8">
      <w:rPr>
        <w:rFonts w:ascii="Times New Roman" w:hAnsi="Times New Roman" w:cs="Times New Roman"/>
        <w:sz w:val="24"/>
        <w:szCs w:val="24"/>
      </w:rPr>
      <w:t xml:space="preserve">Sanus </w:t>
    </w:r>
    <w:r w:rsidR="001A0D70">
      <w:rPr>
        <w:rFonts w:ascii="Times New Roman" w:hAnsi="Times New Roman" w:cs="Times New Roman"/>
        <w:sz w:val="24"/>
        <w:szCs w:val="24"/>
      </w:rPr>
      <w:t>C</w:t>
    </w:r>
    <w:r w:rsidRPr="0035482A">
      <w:rPr>
        <w:rFonts w:ascii="Times New Roman" w:hAnsi="Times New Roman" w:cs="Times New Roman"/>
        <w:sz w:val="24"/>
        <w:szCs w:val="24"/>
      </w:rPr>
      <w:t>ibus“</w:t>
    </w:r>
    <w:r w:rsidR="001A2428">
      <w:rPr>
        <w:rFonts w:ascii="Times New Roman" w:hAnsi="Times New Roman" w:cs="Times New Roman"/>
        <w:sz w:val="24"/>
        <w:szCs w:val="24"/>
      </w:rPr>
      <w:t xml:space="preserve"> </w:t>
    </w:r>
    <w:r w:rsidR="00ED1CB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      </w:t>
    </w:r>
    <w:r w:rsidR="00A24B29">
      <w:rPr>
        <w:rFonts w:ascii="Times New Roman" w:hAnsi="Times New Roman" w:cs="Times New Roman"/>
        <w:sz w:val="24"/>
        <w:szCs w:val="24"/>
      </w:rPr>
      <w:t xml:space="preserve">Pavasario – vasaros </w:t>
    </w:r>
    <w:r w:rsidR="00ED1CB9">
      <w:rPr>
        <w:rFonts w:ascii="Times New Roman" w:hAnsi="Times New Roman" w:cs="Times New Roman"/>
        <w:sz w:val="24"/>
        <w:szCs w:val="24"/>
      </w:rPr>
      <w:t xml:space="preserve"> sezonas</w:t>
    </w:r>
    <w:r w:rsidR="0018377B">
      <w:rPr>
        <w:rFonts w:ascii="Times New Roman" w:hAnsi="Times New Roman" w:cs="Times New Roman"/>
        <w:sz w:val="24"/>
        <w:szCs w:val="24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BF29F" w14:textId="77777777" w:rsidR="00990072" w:rsidRDefault="00990072" w:rsidP="0035482A">
      <w:pPr>
        <w:spacing w:after="0" w:line="240" w:lineRule="auto"/>
      </w:pPr>
      <w:r>
        <w:separator/>
      </w:r>
    </w:p>
  </w:footnote>
  <w:footnote w:type="continuationSeparator" w:id="0">
    <w:p w14:paraId="486C8063" w14:textId="77777777" w:rsidR="00990072" w:rsidRDefault="00990072" w:rsidP="003548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3F8"/>
    <w:rsid w:val="00001232"/>
    <w:rsid w:val="000034C5"/>
    <w:rsid w:val="0000655F"/>
    <w:rsid w:val="00006E3D"/>
    <w:rsid w:val="000127BF"/>
    <w:rsid w:val="0002142F"/>
    <w:rsid w:val="00024812"/>
    <w:rsid w:val="0003378E"/>
    <w:rsid w:val="000412E9"/>
    <w:rsid w:val="000413CE"/>
    <w:rsid w:val="00041725"/>
    <w:rsid w:val="00042C40"/>
    <w:rsid w:val="00043ABE"/>
    <w:rsid w:val="00044A10"/>
    <w:rsid w:val="00044ED7"/>
    <w:rsid w:val="000467F2"/>
    <w:rsid w:val="00046EF9"/>
    <w:rsid w:val="00066A4E"/>
    <w:rsid w:val="0007631E"/>
    <w:rsid w:val="00082019"/>
    <w:rsid w:val="00086E69"/>
    <w:rsid w:val="00087C30"/>
    <w:rsid w:val="00091A84"/>
    <w:rsid w:val="0009227C"/>
    <w:rsid w:val="0009548E"/>
    <w:rsid w:val="00096964"/>
    <w:rsid w:val="00096A4B"/>
    <w:rsid w:val="000A0864"/>
    <w:rsid w:val="000A23D8"/>
    <w:rsid w:val="000A6C9E"/>
    <w:rsid w:val="000A76DC"/>
    <w:rsid w:val="000B0A8C"/>
    <w:rsid w:val="000B308F"/>
    <w:rsid w:val="000B4C0B"/>
    <w:rsid w:val="000B7630"/>
    <w:rsid w:val="000C1D00"/>
    <w:rsid w:val="000D255D"/>
    <w:rsid w:val="000D3CDC"/>
    <w:rsid w:val="000D4184"/>
    <w:rsid w:val="000D58EB"/>
    <w:rsid w:val="000D5E91"/>
    <w:rsid w:val="000D72E0"/>
    <w:rsid w:val="000D7F16"/>
    <w:rsid w:val="000E03A2"/>
    <w:rsid w:val="000E1D5B"/>
    <w:rsid w:val="000E6B30"/>
    <w:rsid w:val="000E709F"/>
    <w:rsid w:val="000F1A30"/>
    <w:rsid w:val="000F2952"/>
    <w:rsid w:val="000F432E"/>
    <w:rsid w:val="000F5989"/>
    <w:rsid w:val="000F7F3B"/>
    <w:rsid w:val="00100958"/>
    <w:rsid w:val="001047A7"/>
    <w:rsid w:val="00104AE7"/>
    <w:rsid w:val="00105416"/>
    <w:rsid w:val="001073AA"/>
    <w:rsid w:val="00112130"/>
    <w:rsid w:val="00125188"/>
    <w:rsid w:val="001252D5"/>
    <w:rsid w:val="00140EC3"/>
    <w:rsid w:val="0015125C"/>
    <w:rsid w:val="001514CE"/>
    <w:rsid w:val="00152F6D"/>
    <w:rsid w:val="001530A5"/>
    <w:rsid w:val="00157F43"/>
    <w:rsid w:val="0016105D"/>
    <w:rsid w:val="00163752"/>
    <w:rsid w:val="001668E3"/>
    <w:rsid w:val="00171214"/>
    <w:rsid w:val="00172960"/>
    <w:rsid w:val="00174C4D"/>
    <w:rsid w:val="00175416"/>
    <w:rsid w:val="00176353"/>
    <w:rsid w:val="001803C9"/>
    <w:rsid w:val="00182225"/>
    <w:rsid w:val="0018377B"/>
    <w:rsid w:val="001864FD"/>
    <w:rsid w:val="0019025A"/>
    <w:rsid w:val="00197CE8"/>
    <w:rsid w:val="001A0468"/>
    <w:rsid w:val="001A0D70"/>
    <w:rsid w:val="001A1874"/>
    <w:rsid w:val="001A19AC"/>
    <w:rsid w:val="001A1C18"/>
    <w:rsid w:val="001A2428"/>
    <w:rsid w:val="001A315D"/>
    <w:rsid w:val="001A37C3"/>
    <w:rsid w:val="001A5D24"/>
    <w:rsid w:val="001B1747"/>
    <w:rsid w:val="001B224A"/>
    <w:rsid w:val="001B2377"/>
    <w:rsid w:val="001B2A3C"/>
    <w:rsid w:val="001B7896"/>
    <w:rsid w:val="001C05BE"/>
    <w:rsid w:val="001C186D"/>
    <w:rsid w:val="001C1D7A"/>
    <w:rsid w:val="001C3DED"/>
    <w:rsid w:val="001C4BDD"/>
    <w:rsid w:val="001C60FB"/>
    <w:rsid w:val="001D54E2"/>
    <w:rsid w:val="001D5EE5"/>
    <w:rsid w:val="001E0F95"/>
    <w:rsid w:val="001E1EA2"/>
    <w:rsid w:val="001E2B08"/>
    <w:rsid w:val="001E35B1"/>
    <w:rsid w:val="001E4903"/>
    <w:rsid w:val="001E5B20"/>
    <w:rsid w:val="001E64E9"/>
    <w:rsid w:val="001E6547"/>
    <w:rsid w:val="001E7451"/>
    <w:rsid w:val="001F0464"/>
    <w:rsid w:val="001F1017"/>
    <w:rsid w:val="001F6F4F"/>
    <w:rsid w:val="00203856"/>
    <w:rsid w:val="002056BC"/>
    <w:rsid w:val="002060E2"/>
    <w:rsid w:val="002100D7"/>
    <w:rsid w:val="00210D0B"/>
    <w:rsid w:val="002118EF"/>
    <w:rsid w:val="002131BD"/>
    <w:rsid w:val="002170B5"/>
    <w:rsid w:val="00217888"/>
    <w:rsid w:val="00224015"/>
    <w:rsid w:val="00227294"/>
    <w:rsid w:val="0023109B"/>
    <w:rsid w:val="00234BC7"/>
    <w:rsid w:val="002353E9"/>
    <w:rsid w:val="0024006B"/>
    <w:rsid w:val="00240904"/>
    <w:rsid w:val="002454F6"/>
    <w:rsid w:val="00245611"/>
    <w:rsid w:val="0025078F"/>
    <w:rsid w:val="002527BA"/>
    <w:rsid w:val="00253C69"/>
    <w:rsid w:val="002544D0"/>
    <w:rsid w:val="00255380"/>
    <w:rsid w:val="00255425"/>
    <w:rsid w:val="00256123"/>
    <w:rsid w:val="00256A20"/>
    <w:rsid w:val="00256CCE"/>
    <w:rsid w:val="0025705F"/>
    <w:rsid w:val="00257C27"/>
    <w:rsid w:val="002637B6"/>
    <w:rsid w:val="00263D4C"/>
    <w:rsid w:val="002647A1"/>
    <w:rsid w:val="00265491"/>
    <w:rsid w:val="00265E5F"/>
    <w:rsid w:val="00267ADC"/>
    <w:rsid w:val="00270BE1"/>
    <w:rsid w:val="00281D93"/>
    <w:rsid w:val="00284EF6"/>
    <w:rsid w:val="00286D60"/>
    <w:rsid w:val="00291723"/>
    <w:rsid w:val="002933FF"/>
    <w:rsid w:val="00293CDA"/>
    <w:rsid w:val="002970BB"/>
    <w:rsid w:val="002A1DAA"/>
    <w:rsid w:val="002A428C"/>
    <w:rsid w:val="002A553D"/>
    <w:rsid w:val="002A7117"/>
    <w:rsid w:val="002A7754"/>
    <w:rsid w:val="002B0294"/>
    <w:rsid w:val="002B0DDE"/>
    <w:rsid w:val="002B1AA6"/>
    <w:rsid w:val="002B5705"/>
    <w:rsid w:val="002C1D30"/>
    <w:rsid w:val="002C1ED9"/>
    <w:rsid w:val="002C3DCA"/>
    <w:rsid w:val="002C437D"/>
    <w:rsid w:val="002C6C45"/>
    <w:rsid w:val="002D0C11"/>
    <w:rsid w:val="002D2EFE"/>
    <w:rsid w:val="002D4854"/>
    <w:rsid w:val="002D54CF"/>
    <w:rsid w:val="002D6585"/>
    <w:rsid w:val="002E24FB"/>
    <w:rsid w:val="002E3891"/>
    <w:rsid w:val="002E3A7B"/>
    <w:rsid w:val="002E753C"/>
    <w:rsid w:val="002F2EE2"/>
    <w:rsid w:val="002F30D9"/>
    <w:rsid w:val="003007CE"/>
    <w:rsid w:val="00301817"/>
    <w:rsid w:val="0030228C"/>
    <w:rsid w:val="003024D9"/>
    <w:rsid w:val="00302E6B"/>
    <w:rsid w:val="00304BA7"/>
    <w:rsid w:val="00304E9A"/>
    <w:rsid w:val="00305EE1"/>
    <w:rsid w:val="00306172"/>
    <w:rsid w:val="00306881"/>
    <w:rsid w:val="003145F9"/>
    <w:rsid w:val="00315556"/>
    <w:rsid w:val="00317F2C"/>
    <w:rsid w:val="00320287"/>
    <w:rsid w:val="0032518E"/>
    <w:rsid w:val="00325F1D"/>
    <w:rsid w:val="003358BC"/>
    <w:rsid w:val="00336370"/>
    <w:rsid w:val="0033664A"/>
    <w:rsid w:val="00340AC3"/>
    <w:rsid w:val="00340F57"/>
    <w:rsid w:val="00342160"/>
    <w:rsid w:val="003433F8"/>
    <w:rsid w:val="00343AEE"/>
    <w:rsid w:val="0035083D"/>
    <w:rsid w:val="00350AC9"/>
    <w:rsid w:val="0035150A"/>
    <w:rsid w:val="00352D63"/>
    <w:rsid w:val="003541A1"/>
    <w:rsid w:val="003541F8"/>
    <w:rsid w:val="0035482A"/>
    <w:rsid w:val="0035568F"/>
    <w:rsid w:val="00357DF8"/>
    <w:rsid w:val="00357EF8"/>
    <w:rsid w:val="00360547"/>
    <w:rsid w:val="00361297"/>
    <w:rsid w:val="00361FE6"/>
    <w:rsid w:val="00362291"/>
    <w:rsid w:val="00363586"/>
    <w:rsid w:val="00364E9E"/>
    <w:rsid w:val="00365685"/>
    <w:rsid w:val="00365F8E"/>
    <w:rsid w:val="00366695"/>
    <w:rsid w:val="00371320"/>
    <w:rsid w:val="003720B0"/>
    <w:rsid w:val="003741C1"/>
    <w:rsid w:val="0037492B"/>
    <w:rsid w:val="00382DE9"/>
    <w:rsid w:val="00383B07"/>
    <w:rsid w:val="00393715"/>
    <w:rsid w:val="0039590F"/>
    <w:rsid w:val="003A4017"/>
    <w:rsid w:val="003A6238"/>
    <w:rsid w:val="003B4547"/>
    <w:rsid w:val="003C0020"/>
    <w:rsid w:val="003C0AD1"/>
    <w:rsid w:val="003C2233"/>
    <w:rsid w:val="003C2AEE"/>
    <w:rsid w:val="003C4BAD"/>
    <w:rsid w:val="003D1552"/>
    <w:rsid w:val="003D6F09"/>
    <w:rsid w:val="003D7F11"/>
    <w:rsid w:val="003E570C"/>
    <w:rsid w:val="003E5A7C"/>
    <w:rsid w:val="003E7811"/>
    <w:rsid w:val="003F1995"/>
    <w:rsid w:val="003F3DF4"/>
    <w:rsid w:val="003F4364"/>
    <w:rsid w:val="003F745A"/>
    <w:rsid w:val="004013F0"/>
    <w:rsid w:val="004026B1"/>
    <w:rsid w:val="00403E9C"/>
    <w:rsid w:val="00404FEC"/>
    <w:rsid w:val="004065B7"/>
    <w:rsid w:val="0041133D"/>
    <w:rsid w:val="00413EF4"/>
    <w:rsid w:val="00415DFA"/>
    <w:rsid w:val="004229D2"/>
    <w:rsid w:val="00424997"/>
    <w:rsid w:val="00425D1D"/>
    <w:rsid w:val="004269DC"/>
    <w:rsid w:val="004273FB"/>
    <w:rsid w:val="00427662"/>
    <w:rsid w:val="00427A31"/>
    <w:rsid w:val="004318DA"/>
    <w:rsid w:val="00434F1A"/>
    <w:rsid w:val="00436C1E"/>
    <w:rsid w:val="00444904"/>
    <w:rsid w:val="004510A7"/>
    <w:rsid w:val="00454AF8"/>
    <w:rsid w:val="004559B1"/>
    <w:rsid w:val="0046205C"/>
    <w:rsid w:val="00463755"/>
    <w:rsid w:val="00465950"/>
    <w:rsid w:val="00467863"/>
    <w:rsid w:val="00467F66"/>
    <w:rsid w:val="004711EE"/>
    <w:rsid w:val="00472FA0"/>
    <w:rsid w:val="0047331A"/>
    <w:rsid w:val="00474BC8"/>
    <w:rsid w:val="00474C3C"/>
    <w:rsid w:val="004764A6"/>
    <w:rsid w:val="00476CBA"/>
    <w:rsid w:val="0047754C"/>
    <w:rsid w:val="00483C94"/>
    <w:rsid w:val="00484820"/>
    <w:rsid w:val="00485AD3"/>
    <w:rsid w:val="00486DCF"/>
    <w:rsid w:val="004872D7"/>
    <w:rsid w:val="004927CB"/>
    <w:rsid w:val="0049457F"/>
    <w:rsid w:val="00495830"/>
    <w:rsid w:val="00497E18"/>
    <w:rsid w:val="004A00CC"/>
    <w:rsid w:val="004A0BB4"/>
    <w:rsid w:val="004A0BD6"/>
    <w:rsid w:val="004A143A"/>
    <w:rsid w:val="004A26C3"/>
    <w:rsid w:val="004A4CB0"/>
    <w:rsid w:val="004A61C2"/>
    <w:rsid w:val="004B11B5"/>
    <w:rsid w:val="004B3EBE"/>
    <w:rsid w:val="004B459D"/>
    <w:rsid w:val="004B4D0C"/>
    <w:rsid w:val="004C49DC"/>
    <w:rsid w:val="004C5BB1"/>
    <w:rsid w:val="004C601D"/>
    <w:rsid w:val="004D0208"/>
    <w:rsid w:val="004D052D"/>
    <w:rsid w:val="004D1F3C"/>
    <w:rsid w:val="004D2951"/>
    <w:rsid w:val="004D3ACD"/>
    <w:rsid w:val="004E067D"/>
    <w:rsid w:val="004E11A1"/>
    <w:rsid w:val="004E2CF6"/>
    <w:rsid w:val="004E44FD"/>
    <w:rsid w:val="004F2796"/>
    <w:rsid w:val="004F6ADE"/>
    <w:rsid w:val="004F7464"/>
    <w:rsid w:val="00500A67"/>
    <w:rsid w:val="00502844"/>
    <w:rsid w:val="00513538"/>
    <w:rsid w:val="00517BD4"/>
    <w:rsid w:val="00517D1A"/>
    <w:rsid w:val="00522112"/>
    <w:rsid w:val="005243E0"/>
    <w:rsid w:val="00531844"/>
    <w:rsid w:val="00532001"/>
    <w:rsid w:val="005359F7"/>
    <w:rsid w:val="00540DDA"/>
    <w:rsid w:val="0054637C"/>
    <w:rsid w:val="0055188C"/>
    <w:rsid w:val="0055275A"/>
    <w:rsid w:val="005555B6"/>
    <w:rsid w:val="00555EE5"/>
    <w:rsid w:val="00556E71"/>
    <w:rsid w:val="0056195B"/>
    <w:rsid w:val="00561D37"/>
    <w:rsid w:val="00562741"/>
    <w:rsid w:val="00562906"/>
    <w:rsid w:val="0056351F"/>
    <w:rsid w:val="00565B74"/>
    <w:rsid w:val="00570B5A"/>
    <w:rsid w:val="00570F84"/>
    <w:rsid w:val="00571594"/>
    <w:rsid w:val="00571E88"/>
    <w:rsid w:val="00571EED"/>
    <w:rsid w:val="0057206D"/>
    <w:rsid w:val="005742C2"/>
    <w:rsid w:val="0058048A"/>
    <w:rsid w:val="005809DB"/>
    <w:rsid w:val="00583427"/>
    <w:rsid w:val="00586F82"/>
    <w:rsid w:val="0058727D"/>
    <w:rsid w:val="005918B2"/>
    <w:rsid w:val="00593B5F"/>
    <w:rsid w:val="0059481B"/>
    <w:rsid w:val="00594CB3"/>
    <w:rsid w:val="005A3048"/>
    <w:rsid w:val="005A5B9C"/>
    <w:rsid w:val="005A6A44"/>
    <w:rsid w:val="005A7736"/>
    <w:rsid w:val="005A7C23"/>
    <w:rsid w:val="005B468B"/>
    <w:rsid w:val="005B559F"/>
    <w:rsid w:val="005B70B9"/>
    <w:rsid w:val="005C00F4"/>
    <w:rsid w:val="005C02D9"/>
    <w:rsid w:val="005C57EF"/>
    <w:rsid w:val="005D0956"/>
    <w:rsid w:val="005D4C77"/>
    <w:rsid w:val="005D7AB6"/>
    <w:rsid w:val="005E0F19"/>
    <w:rsid w:val="005E72DD"/>
    <w:rsid w:val="005F3BE4"/>
    <w:rsid w:val="005F4481"/>
    <w:rsid w:val="005F4A53"/>
    <w:rsid w:val="006039CC"/>
    <w:rsid w:val="00611A34"/>
    <w:rsid w:val="0061670C"/>
    <w:rsid w:val="00617009"/>
    <w:rsid w:val="00617030"/>
    <w:rsid w:val="00620478"/>
    <w:rsid w:val="0062216B"/>
    <w:rsid w:val="00623799"/>
    <w:rsid w:val="00626127"/>
    <w:rsid w:val="006274A2"/>
    <w:rsid w:val="00630895"/>
    <w:rsid w:val="00630C13"/>
    <w:rsid w:val="00630E27"/>
    <w:rsid w:val="00631EAD"/>
    <w:rsid w:val="00633A93"/>
    <w:rsid w:val="00633C58"/>
    <w:rsid w:val="00634CB2"/>
    <w:rsid w:val="00644916"/>
    <w:rsid w:val="0064644D"/>
    <w:rsid w:val="006521D9"/>
    <w:rsid w:val="00653540"/>
    <w:rsid w:val="00654071"/>
    <w:rsid w:val="00655CDB"/>
    <w:rsid w:val="00657457"/>
    <w:rsid w:val="00664ECD"/>
    <w:rsid w:val="00667B52"/>
    <w:rsid w:val="0067207B"/>
    <w:rsid w:val="00674D0C"/>
    <w:rsid w:val="0068046F"/>
    <w:rsid w:val="006805EC"/>
    <w:rsid w:val="006810E8"/>
    <w:rsid w:val="00683737"/>
    <w:rsid w:val="00683EB6"/>
    <w:rsid w:val="00686E82"/>
    <w:rsid w:val="0068711C"/>
    <w:rsid w:val="006934C2"/>
    <w:rsid w:val="00695560"/>
    <w:rsid w:val="00695688"/>
    <w:rsid w:val="00697FE9"/>
    <w:rsid w:val="006A1008"/>
    <w:rsid w:val="006A5906"/>
    <w:rsid w:val="006B238D"/>
    <w:rsid w:val="006B51B5"/>
    <w:rsid w:val="006B6B3B"/>
    <w:rsid w:val="006B7A6E"/>
    <w:rsid w:val="006C2485"/>
    <w:rsid w:val="006C26C4"/>
    <w:rsid w:val="006C495A"/>
    <w:rsid w:val="006C62E2"/>
    <w:rsid w:val="006C7EB8"/>
    <w:rsid w:val="006D09FE"/>
    <w:rsid w:val="006D1504"/>
    <w:rsid w:val="006D369C"/>
    <w:rsid w:val="006E5685"/>
    <w:rsid w:val="006F0130"/>
    <w:rsid w:val="006F7A1D"/>
    <w:rsid w:val="006F7C68"/>
    <w:rsid w:val="00700942"/>
    <w:rsid w:val="00700A9F"/>
    <w:rsid w:val="00702C4F"/>
    <w:rsid w:val="00704844"/>
    <w:rsid w:val="00706E16"/>
    <w:rsid w:val="007133E5"/>
    <w:rsid w:val="007141FC"/>
    <w:rsid w:val="007166CA"/>
    <w:rsid w:val="007303F8"/>
    <w:rsid w:val="00731933"/>
    <w:rsid w:val="0073516A"/>
    <w:rsid w:val="00735DE0"/>
    <w:rsid w:val="007367E6"/>
    <w:rsid w:val="00743B0A"/>
    <w:rsid w:val="00744A9C"/>
    <w:rsid w:val="00746471"/>
    <w:rsid w:val="00753094"/>
    <w:rsid w:val="00760D71"/>
    <w:rsid w:val="00763AE6"/>
    <w:rsid w:val="00766749"/>
    <w:rsid w:val="00773903"/>
    <w:rsid w:val="007759A6"/>
    <w:rsid w:val="007775FE"/>
    <w:rsid w:val="00780564"/>
    <w:rsid w:val="007872C8"/>
    <w:rsid w:val="00793242"/>
    <w:rsid w:val="007938C3"/>
    <w:rsid w:val="007949FB"/>
    <w:rsid w:val="007A40A3"/>
    <w:rsid w:val="007A44DF"/>
    <w:rsid w:val="007A48CD"/>
    <w:rsid w:val="007A66C1"/>
    <w:rsid w:val="007A7F86"/>
    <w:rsid w:val="007B18D2"/>
    <w:rsid w:val="007B1E31"/>
    <w:rsid w:val="007C04D9"/>
    <w:rsid w:val="007C7C55"/>
    <w:rsid w:val="007D0B29"/>
    <w:rsid w:val="007D36C0"/>
    <w:rsid w:val="007E0D6B"/>
    <w:rsid w:val="007E2235"/>
    <w:rsid w:val="007E5DDF"/>
    <w:rsid w:val="007E6FBA"/>
    <w:rsid w:val="007E7155"/>
    <w:rsid w:val="007F0BDA"/>
    <w:rsid w:val="007F1172"/>
    <w:rsid w:val="00801903"/>
    <w:rsid w:val="00801FE7"/>
    <w:rsid w:val="00802129"/>
    <w:rsid w:val="0080480B"/>
    <w:rsid w:val="00806028"/>
    <w:rsid w:val="00807CF7"/>
    <w:rsid w:val="00807DFE"/>
    <w:rsid w:val="0081027E"/>
    <w:rsid w:val="00812F87"/>
    <w:rsid w:val="00814DA5"/>
    <w:rsid w:val="00815BD4"/>
    <w:rsid w:val="00822229"/>
    <w:rsid w:val="00822BE4"/>
    <w:rsid w:val="00823B27"/>
    <w:rsid w:val="00826784"/>
    <w:rsid w:val="00827492"/>
    <w:rsid w:val="00827C60"/>
    <w:rsid w:val="008313E8"/>
    <w:rsid w:val="0083797F"/>
    <w:rsid w:val="00840BB8"/>
    <w:rsid w:val="00841A3D"/>
    <w:rsid w:val="008451A9"/>
    <w:rsid w:val="008455C1"/>
    <w:rsid w:val="008467B5"/>
    <w:rsid w:val="00846898"/>
    <w:rsid w:val="00850CCE"/>
    <w:rsid w:val="0085213C"/>
    <w:rsid w:val="0086272F"/>
    <w:rsid w:val="0086356A"/>
    <w:rsid w:val="00864B74"/>
    <w:rsid w:val="008709CE"/>
    <w:rsid w:val="00877CE1"/>
    <w:rsid w:val="0088063A"/>
    <w:rsid w:val="00883F21"/>
    <w:rsid w:val="008850B9"/>
    <w:rsid w:val="008924C4"/>
    <w:rsid w:val="008948A1"/>
    <w:rsid w:val="00896DF8"/>
    <w:rsid w:val="008A0731"/>
    <w:rsid w:val="008A7BBE"/>
    <w:rsid w:val="008B0D69"/>
    <w:rsid w:val="008B1D20"/>
    <w:rsid w:val="008B6BB0"/>
    <w:rsid w:val="008B793C"/>
    <w:rsid w:val="008B7C02"/>
    <w:rsid w:val="008C0121"/>
    <w:rsid w:val="008C62A4"/>
    <w:rsid w:val="008C6A01"/>
    <w:rsid w:val="008D0B0D"/>
    <w:rsid w:val="008D2399"/>
    <w:rsid w:val="008D2845"/>
    <w:rsid w:val="008D3404"/>
    <w:rsid w:val="008D5E03"/>
    <w:rsid w:val="008E0F9E"/>
    <w:rsid w:val="008E1048"/>
    <w:rsid w:val="008E6963"/>
    <w:rsid w:val="008E6F84"/>
    <w:rsid w:val="008E74D3"/>
    <w:rsid w:val="008F009F"/>
    <w:rsid w:val="008F0775"/>
    <w:rsid w:val="008F52DD"/>
    <w:rsid w:val="008F6427"/>
    <w:rsid w:val="008F7BB4"/>
    <w:rsid w:val="00902305"/>
    <w:rsid w:val="009024C9"/>
    <w:rsid w:val="00903BBD"/>
    <w:rsid w:val="00904745"/>
    <w:rsid w:val="00904DA5"/>
    <w:rsid w:val="00905CB6"/>
    <w:rsid w:val="00910851"/>
    <w:rsid w:val="0091191F"/>
    <w:rsid w:val="00914DCD"/>
    <w:rsid w:val="00916A6E"/>
    <w:rsid w:val="00924BA9"/>
    <w:rsid w:val="00924F38"/>
    <w:rsid w:val="00925E20"/>
    <w:rsid w:val="00927C8F"/>
    <w:rsid w:val="00930553"/>
    <w:rsid w:val="00933BDE"/>
    <w:rsid w:val="00934E31"/>
    <w:rsid w:val="00936C79"/>
    <w:rsid w:val="009373B6"/>
    <w:rsid w:val="00941853"/>
    <w:rsid w:val="009545FF"/>
    <w:rsid w:val="00961D24"/>
    <w:rsid w:val="00962410"/>
    <w:rsid w:val="00962BB9"/>
    <w:rsid w:val="00964142"/>
    <w:rsid w:val="00965348"/>
    <w:rsid w:val="009679D5"/>
    <w:rsid w:val="00971BE7"/>
    <w:rsid w:val="00971EFA"/>
    <w:rsid w:val="00973FFC"/>
    <w:rsid w:val="00982756"/>
    <w:rsid w:val="0098281E"/>
    <w:rsid w:val="00983FB4"/>
    <w:rsid w:val="00985C5A"/>
    <w:rsid w:val="00987334"/>
    <w:rsid w:val="00990072"/>
    <w:rsid w:val="009926A1"/>
    <w:rsid w:val="00992D3B"/>
    <w:rsid w:val="009958D8"/>
    <w:rsid w:val="009969C6"/>
    <w:rsid w:val="009A2E7B"/>
    <w:rsid w:val="009A4D0D"/>
    <w:rsid w:val="009C0303"/>
    <w:rsid w:val="009C0D31"/>
    <w:rsid w:val="009C27BB"/>
    <w:rsid w:val="009C678C"/>
    <w:rsid w:val="009C7A31"/>
    <w:rsid w:val="009D0DFD"/>
    <w:rsid w:val="009D5178"/>
    <w:rsid w:val="009D5E19"/>
    <w:rsid w:val="009D688C"/>
    <w:rsid w:val="009D744D"/>
    <w:rsid w:val="009E375F"/>
    <w:rsid w:val="009E57CB"/>
    <w:rsid w:val="009F139C"/>
    <w:rsid w:val="009F248B"/>
    <w:rsid w:val="009F4645"/>
    <w:rsid w:val="009F7B46"/>
    <w:rsid w:val="00A017A8"/>
    <w:rsid w:val="00A02F5D"/>
    <w:rsid w:val="00A112DE"/>
    <w:rsid w:val="00A168BA"/>
    <w:rsid w:val="00A21890"/>
    <w:rsid w:val="00A24B29"/>
    <w:rsid w:val="00A262AC"/>
    <w:rsid w:val="00A2670D"/>
    <w:rsid w:val="00A27C0F"/>
    <w:rsid w:val="00A27CB0"/>
    <w:rsid w:val="00A33FEA"/>
    <w:rsid w:val="00A34A56"/>
    <w:rsid w:val="00A368B4"/>
    <w:rsid w:val="00A42012"/>
    <w:rsid w:val="00A43453"/>
    <w:rsid w:val="00A45152"/>
    <w:rsid w:val="00A557A2"/>
    <w:rsid w:val="00A56A88"/>
    <w:rsid w:val="00A5703A"/>
    <w:rsid w:val="00A601F4"/>
    <w:rsid w:val="00A61E49"/>
    <w:rsid w:val="00A67251"/>
    <w:rsid w:val="00A73027"/>
    <w:rsid w:val="00A7543D"/>
    <w:rsid w:val="00A80C58"/>
    <w:rsid w:val="00A81DC1"/>
    <w:rsid w:val="00A82586"/>
    <w:rsid w:val="00A84D63"/>
    <w:rsid w:val="00A85BBB"/>
    <w:rsid w:val="00A90CC4"/>
    <w:rsid w:val="00A92E55"/>
    <w:rsid w:val="00A9630C"/>
    <w:rsid w:val="00A96C02"/>
    <w:rsid w:val="00AA268B"/>
    <w:rsid w:val="00AA3B16"/>
    <w:rsid w:val="00AA449D"/>
    <w:rsid w:val="00AA47DA"/>
    <w:rsid w:val="00AA6CB4"/>
    <w:rsid w:val="00AB271B"/>
    <w:rsid w:val="00AB2A46"/>
    <w:rsid w:val="00AB2C23"/>
    <w:rsid w:val="00AB2C7F"/>
    <w:rsid w:val="00AB52F5"/>
    <w:rsid w:val="00AB61FB"/>
    <w:rsid w:val="00AB729C"/>
    <w:rsid w:val="00AC406B"/>
    <w:rsid w:val="00AD3E8E"/>
    <w:rsid w:val="00AD6D70"/>
    <w:rsid w:val="00AE0F24"/>
    <w:rsid w:val="00AE56B3"/>
    <w:rsid w:val="00AE7910"/>
    <w:rsid w:val="00AF0536"/>
    <w:rsid w:val="00AF128E"/>
    <w:rsid w:val="00AF5134"/>
    <w:rsid w:val="00AF5551"/>
    <w:rsid w:val="00B04617"/>
    <w:rsid w:val="00B057A1"/>
    <w:rsid w:val="00B117A1"/>
    <w:rsid w:val="00B11B88"/>
    <w:rsid w:val="00B128D4"/>
    <w:rsid w:val="00B144F8"/>
    <w:rsid w:val="00B16612"/>
    <w:rsid w:val="00B20DF1"/>
    <w:rsid w:val="00B21ECE"/>
    <w:rsid w:val="00B22F8A"/>
    <w:rsid w:val="00B247A9"/>
    <w:rsid w:val="00B25686"/>
    <w:rsid w:val="00B27EA2"/>
    <w:rsid w:val="00B374E2"/>
    <w:rsid w:val="00B374F0"/>
    <w:rsid w:val="00B40007"/>
    <w:rsid w:val="00B47A6F"/>
    <w:rsid w:val="00B52C2F"/>
    <w:rsid w:val="00B5554A"/>
    <w:rsid w:val="00B56F39"/>
    <w:rsid w:val="00B574EC"/>
    <w:rsid w:val="00B60BB0"/>
    <w:rsid w:val="00B60DDF"/>
    <w:rsid w:val="00B61FB8"/>
    <w:rsid w:val="00B63CF0"/>
    <w:rsid w:val="00B66243"/>
    <w:rsid w:val="00B66DB8"/>
    <w:rsid w:val="00B66EE1"/>
    <w:rsid w:val="00B71CAA"/>
    <w:rsid w:val="00B83BBA"/>
    <w:rsid w:val="00B857B0"/>
    <w:rsid w:val="00BA0C2E"/>
    <w:rsid w:val="00BA26CA"/>
    <w:rsid w:val="00BA3375"/>
    <w:rsid w:val="00BA66A7"/>
    <w:rsid w:val="00BB1548"/>
    <w:rsid w:val="00BB265B"/>
    <w:rsid w:val="00BC1F00"/>
    <w:rsid w:val="00BC43B5"/>
    <w:rsid w:val="00BC5F44"/>
    <w:rsid w:val="00BC614D"/>
    <w:rsid w:val="00BC62CB"/>
    <w:rsid w:val="00BC72E0"/>
    <w:rsid w:val="00BC7941"/>
    <w:rsid w:val="00BD0491"/>
    <w:rsid w:val="00BD2602"/>
    <w:rsid w:val="00BD4EC8"/>
    <w:rsid w:val="00BE0FEA"/>
    <w:rsid w:val="00BE4100"/>
    <w:rsid w:val="00BE6EC0"/>
    <w:rsid w:val="00BF169B"/>
    <w:rsid w:val="00BF3DB1"/>
    <w:rsid w:val="00BF48F0"/>
    <w:rsid w:val="00C028BA"/>
    <w:rsid w:val="00C07BD8"/>
    <w:rsid w:val="00C13188"/>
    <w:rsid w:val="00C14BDC"/>
    <w:rsid w:val="00C15E23"/>
    <w:rsid w:val="00C266E2"/>
    <w:rsid w:val="00C267BF"/>
    <w:rsid w:val="00C27807"/>
    <w:rsid w:val="00C37BEE"/>
    <w:rsid w:val="00C40859"/>
    <w:rsid w:val="00C46F02"/>
    <w:rsid w:val="00C50D9C"/>
    <w:rsid w:val="00C52D9A"/>
    <w:rsid w:val="00C60D12"/>
    <w:rsid w:val="00C62244"/>
    <w:rsid w:val="00C630E8"/>
    <w:rsid w:val="00C645FF"/>
    <w:rsid w:val="00C65DE3"/>
    <w:rsid w:val="00C7033F"/>
    <w:rsid w:val="00C7341D"/>
    <w:rsid w:val="00C7511F"/>
    <w:rsid w:val="00C76096"/>
    <w:rsid w:val="00C8070B"/>
    <w:rsid w:val="00C834EE"/>
    <w:rsid w:val="00C86731"/>
    <w:rsid w:val="00C87428"/>
    <w:rsid w:val="00C906FE"/>
    <w:rsid w:val="00C92BEC"/>
    <w:rsid w:val="00CA0503"/>
    <w:rsid w:val="00CA2CEF"/>
    <w:rsid w:val="00CA3E0A"/>
    <w:rsid w:val="00CA41F3"/>
    <w:rsid w:val="00CB3F83"/>
    <w:rsid w:val="00CB4C4F"/>
    <w:rsid w:val="00CB7748"/>
    <w:rsid w:val="00CC080C"/>
    <w:rsid w:val="00CC0A5F"/>
    <w:rsid w:val="00CC3777"/>
    <w:rsid w:val="00CD3497"/>
    <w:rsid w:val="00CE09E5"/>
    <w:rsid w:val="00CE2805"/>
    <w:rsid w:val="00CE355C"/>
    <w:rsid w:val="00CE3E06"/>
    <w:rsid w:val="00CE6FCD"/>
    <w:rsid w:val="00CF5E51"/>
    <w:rsid w:val="00CF784F"/>
    <w:rsid w:val="00D00295"/>
    <w:rsid w:val="00D02091"/>
    <w:rsid w:val="00D026EA"/>
    <w:rsid w:val="00D06BFD"/>
    <w:rsid w:val="00D07A1A"/>
    <w:rsid w:val="00D12C11"/>
    <w:rsid w:val="00D212B1"/>
    <w:rsid w:val="00D227B1"/>
    <w:rsid w:val="00D3094C"/>
    <w:rsid w:val="00D30FDC"/>
    <w:rsid w:val="00D32E81"/>
    <w:rsid w:val="00D34B54"/>
    <w:rsid w:val="00D36880"/>
    <w:rsid w:val="00D36E0E"/>
    <w:rsid w:val="00D3784F"/>
    <w:rsid w:val="00D419F1"/>
    <w:rsid w:val="00D439CA"/>
    <w:rsid w:val="00D46090"/>
    <w:rsid w:val="00D46FC9"/>
    <w:rsid w:val="00D5281B"/>
    <w:rsid w:val="00D60ADB"/>
    <w:rsid w:val="00D61331"/>
    <w:rsid w:val="00D7198A"/>
    <w:rsid w:val="00D73975"/>
    <w:rsid w:val="00D745FC"/>
    <w:rsid w:val="00D77888"/>
    <w:rsid w:val="00D8351F"/>
    <w:rsid w:val="00D84C9A"/>
    <w:rsid w:val="00D94BF8"/>
    <w:rsid w:val="00DA17DE"/>
    <w:rsid w:val="00DA3A46"/>
    <w:rsid w:val="00DB3866"/>
    <w:rsid w:val="00DB678B"/>
    <w:rsid w:val="00DC06ED"/>
    <w:rsid w:val="00DC0CC7"/>
    <w:rsid w:val="00DD00A9"/>
    <w:rsid w:val="00DD0BE6"/>
    <w:rsid w:val="00DD3091"/>
    <w:rsid w:val="00DD71B7"/>
    <w:rsid w:val="00DE0736"/>
    <w:rsid w:val="00DE1F36"/>
    <w:rsid w:val="00DE6D09"/>
    <w:rsid w:val="00DF2BF4"/>
    <w:rsid w:val="00E0034E"/>
    <w:rsid w:val="00E00EE3"/>
    <w:rsid w:val="00E0616F"/>
    <w:rsid w:val="00E11982"/>
    <w:rsid w:val="00E14D7C"/>
    <w:rsid w:val="00E16531"/>
    <w:rsid w:val="00E17210"/>
    <w:rsid w:val="00E17387"/>
    <w:rsid w:val="00E266D2"/>
    <w:rsid w:val="00E302AE"/>
    <w:rsid w:val="00E328BC"/>
    <w:rsid w:val="00E33C03"/>
    <w:rsid w:val="00E35134"/>
    <w:rsid w:val="00E40470"/>
    <w:rsid w:val="00E41126"/>
    <w:rsid w:val="00E44051"/>
    <w:rsid w:val="00E46665"/>
    <w:rsid w:val="00E47F45"/>
    <w:rsid w:val="00E50243"/>
    <w:rsid w:val="00E50428"/>
    <w:rsid w:val="00E53080"/>
    <w:rsid w:val="00E53215"/>
    <w:rsid w:val="00E53ABB"/>
    <w:rsid w:val="00E56A6D"/>
    <w:rsid w:val="00E61EE5"/>
    <w:rsid w:val="00E62CDF"/>
    <w:rsid w:val="00E636CD"/>
    <w:rsid w:val="00E647EE"/>
    <w:rsid w:val="00E66C3C"/>
    <w:rsid w:val="00E705D5"/>
    <w:rsid w:val="00E7214A"/>
    <w:rsid w:val="00E7387E"/>
    <w:rsid w:val="00E76058"/>
    <w:rsid w:val="00E80BF5"/>
    <w:rsid w:val="00E82384"/>
    <w:rsid w:val="00E84FCE"/>
    <w:rsid w:val="00E86CAA"/>
    <w:rsid w:val="00E91E2F"/>
    <w:rsid w:val="00E92AF8"/>
    <w:rsid w:val="00E9346A"/>
    <w:rsid w:val="00E940B0"/>
    <w:rsid w:val="00E94A38"/>
    <w:rsid w:val="00E95E50"/>
    <w:rsid w:val="00E9691C"/>
    <w:rsid w:val="00EA0744"/>
    <w:rsid w:val="00EA300F"/>
    <w:rsid w:val="00EA3271"/>
    <w:rsid w:val="00EA5DDE"/>
    <w:rsid w:val="00EA5DF8"/>
    <w:rsid w:val="00EA5F23"/>
    <w:rsid w:val="00EB586D"/>
    <w:rsid w:val="00EC531B"/>
    <w:rsid w:val="00ED1CB9"/>
    <w:rsid w:val="00ED20FF"/>
    <w:rsid w:val="00ED29FB"/>
    <w:rsid w:val="00ED2A97"/>
    <w:rsid w:val="00ED2CE5"/>
    <w:rsid w:val="00ED7173"/>
    <w:rsid w:val="00EE15CF"/>
    <w:rsid w:val="00EE237F"/>
    <w:rsid w:val="00EE25E8"/>
    <w:rsid w:val="00EE2A03"/>
    <w:rsid w:val="00EE32A9"/>
    <w:rsid w:val="00EE48AA"/>
    <w:rsid w:val="00EF33AA"/>
    <w:rsid w:val="00EF44CB"/>
    <w:rsid w:val="00EF687B"/>
    <w:rsid w:val="00EF7106"/>
    <w:rsid w:val="00EF710A"/>
    <w:rsid w:val="00F03E35"/>
    <w:rsid w:val="00F04F55"/>
    <w:rsid w:val="00F0608A"/>
    <w:rsid w:val="00F10653"/>
    <w:rsid w:val="00F13A5F"/>
    <w:rsid w:val="00F167CF"/>
    <w:rsid w:val="00F16BD1"/>
    <w:rsid w:val="00F20238"/>
    <w:rsid w:val="00F224A8"/>
    <w:rsid w:val="00F2543B"/>
    <w:rsid w:val="00F340C9"/>
    <w:rsid w:val="00F346E3"/>
    <w:rsid w:val="00F34D4B"/>
    <w:rsid w:val="00F34EEE"/>
    <w:rsid w:val="00F35E87"/>
    <w:rsid w:val="00F4011C"/>
    <w:rsid w:val="00F4085D"/>
    <w:rsid w:val="00F40BEC"/>
    <w:rsid w:val="00F44666"/>
    <w:rsid w:val="00F4561F"/>
    <w:rsid w:val="00F520BA"/>
    <w:rsid w:val="00F56AF6"/>
    <w:rsid w:val="00F6302F"/>
    <w:rsid w:val="00F6425D"/>
    <w:rsid w:val="00F64E96"/>
    <w:rsid w:val="00F660F8"/>
    <w:rsid w:val="00F669E2"/>
    <w:rsid w:val="00F670F3"/>
    <w:rsid w:val="00F720FC"/>
    <w:rsid w:val="00F7414A"/>
    <w:rsid w:val="00F746AE"/>
    <w:rsid w:val="00F76651"/>
    <w:rsid w:val="00F80A01"/>
    <w:rsid w:val="00F83CAB"/>
    <w:rsid w:val="00F83D1A"/>
    <w:rsid w:val="00F84017"/>
    <w:rsid w:val="00F84738"/>
    <w:rsid w:val="00F8602D"/>
    <w:rsid w:val="00F93335"/>
    <w:rsid w:val="00F94145"/>
    <w:rsid w:val="00F94E40"/>
    <w:rsid w:val="00F979DB"/>
    <w:rsid w:val="00FA2EB2"/>
    <w:rsid w:val="00FA528F"/>
    <w:rsid w:val="00FA5517"/>
    <w:rsid w:val="00FA5C8D"/>
    <w:rsid w:val="00FA79DC"/>
    <w:rsid w:val="00FA7C7B"/>
    <w:rsid w:val="00FB371F"/>
    <w:rsid w:val="00FC4E61"/>
    <w:rsid w:val="00FC5427"/>
    <w:rsid w:val="00FC6366"/>
    <w:rsid w:val="00FD3DD4"/>
    <w:rsid w:val="00FD5549"/>
    <w:rsid w:val="00FD5ACA"/>
    <w:rsid w:val="00FE2452"/>
    <w:rsid w:val="00FE2952"/>
    <w:rsid w:val="00FE3519"/>
    <w:rsid w:val="00FE5368"/>
    <w:rsid w:val="00FF5440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4263"/>
  <w15:docId w15:val="{345B8BAC-01EF-4F03-82E9-8F934FB0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775F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775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54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5482A"/>
  </w:style>
  <w:style w:type="paragraph" w:styleId="Porat">
    <w:name w:val="footer"/>
    <w:basedOn w:val="prastasis"/>
    <w:link w:val="PoratDiagrama"/>
    <w:uiPriority w:val="99"/>
    <w:unhideWhenUsed/>
    <w:rsid w:val="00354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5482A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3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31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6116</Words>
  <Characters>3487</Characters>
  <Application>Microsoft Office Word</Application>
  <DocSecurity>0</DocSecurity>
  <Lines>29</Lines>
  <Paragraphs>19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Astos</cp:lastModifiedBy>
  <cp:revision>2</cp:revision>
  <cp:lastPrinted>2026-05-15T06:26:00Z</cp:lastPrinted>
  <dcterms:created xsi:type="dcterms:W3CDTF">2026-08-03T13:57:00Z</dcterms:created>
  <dcterms:modified xsi:type="dcterms:W3CDTF">2026-08-03T13:57:00Z</dcterms:modified>
</cp:coreProperties>
</file>