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A" w:rsidRDefault="00BA669A" w:rsidP="00BA66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_______________________________________</w:t>
      </w:r>
    </w:p>
    <w:p w:rsidR="00BA669A" w:rsidRDefault="00BA669A" w:rsidP="00BA66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(vieno iš tėvų (globėjo) vardas, pavardė) </w:t>
      </w:r>
    </w:p>
    <w:p w:rsidR="00BA669A" w:rsidRDefault="00BA669A" w:rsidP="00BA66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_____________________________________________ </w:t>
      </w:r>
    </w:p>
    <w:p w:rsidR="00BA669A" w:rsidRDefault="00BA669A" w:rsidP="00BA66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(gyvenamosios vietos adresas) </w:t>
      </w:r>
    </w:p>
    <w:p w:rsidR="00BA669A" w:rsidRDefault="00BA669A" w:rsidP="00BA66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_________________________________________________ </w:t>
      </w:r>
    </w:p>
    <w:p w:rsidR="00BA669A" w:rsidRDefault="00BA669A" w:rsidP="00BA66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(telefonas, elektroninis paštas)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Mickūnų vaikų lopšelio – darželio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direktorei 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Ditai</w:t>
      </w:r>
      <w:proofErr w:type="spellEnd"/>
      <w:r>
        <w:rPr>
          <w:rFonts w:ascii="Times New Roman" w:hAnsi="Times New Roman" w:cs="Times New Roman"/>
          <w:sz w:val="24"/>
          <w:szCs w:val="24"/>
          <w:lang w:val="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Rudinskienei</w:t>
      </w:r>
      <w:proofErr w:type="spellEnd"/>
      <w:r>
        <w:rPr>
          <w:rFonts w:ascii="Times New Roman" w:hAnsi="Times New Roman" w:cs="Times New Roman"/>
          <w:sz w:val="24"/>
          <w:szCs w:val="24"/>
          <w:lang w:val="lt"/>
        </w:rPr>
        <w:t xml:space="preserve"> </w:t>
      </w:r>
    </w:p>
    <w:p w:rsidR="00BA669A" w:rsidRDefault="00BA669A" w:rsidP="00BA669A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 xml:space="preserve">PRAŠYMAS PRIIMTI VAIKĄ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 xml:space="preserve">Į MICKŪNŲ VAIKŲ LOPŠELIO – DARŽELIO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 xml:space="preserve"> IKIMOKYKLINĘ ( PRIEŠMOKYKLINĘ) GRUPĘ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BA669A" w:rsidRDefault="00C95D91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lt"/>
        </w:rPr>
      </w:pPr>
      <w:r>
        <w:rPr>
          <w:rFonts w:ascii="Times New Roman" w:hAnsi="Times New Roman" w:cs="Times New Roman"/>
          <w:lang w:val="lt"/>
        </w:rPr>
        <w:t xml:space="preserve">202 </w:t>
      </w:r>
      <w:bookmarkStart w:id="0" w:name="_GoBack"/>
      <w:bookmarkEnd w:id="0"/>
      <w:r w:rsidR="00BA669A">
        <w:rPr>
          <w:rFonts w:ascii="Times New Roman" w:hAnsi="Times New Roman" w:cs="Times New Roman"/>
          <w:lang w:val="lt"/>
        </w:rPr>
        <w:t xml:space="preserve"> m. ______________ ____d.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lt"/>
        </w:rPr>
      </w:pPr>
      <w:r>
        <w:rPr>
          <w:rFonts w:ascii="Times New Roman" w:hAnsi="Times New Roman" w:cs="Times New Roman"/>
          <w:lang w:val="lt"/>
        </w:rPr>
        <w:t xml:space="preserve">Mickūnai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Prašau priimti mano sūnų (dukterį/globotinį(-ę) __________________________________  </w:t>
      </w:r>
    </w:p>
    <w:p w:rsidR="00BA669A" w:rsidRDefault="00BA669A" w:rsidP="00BA669A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lt"/>
        </w:rPr>
        <w:tab/>
      </w:r>
      <w:r>
        <w:rPr>
          <w:rFonts w:ascii="Times New Roman" w:hAnsi="Times New Roman" w:cs="Times New Roman"/>
          <w:sz w:val="20"/>
          <w:szCs w:val="20"/>
          <w:lang w:val="lt"/>
        </w:rPr>
        <w:t xml:space="preserve">(vaiko vardas, pavardė)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_______________________, nuo 20___ m. ___________________ ____ d. į Mickūnų vaikų </w:t>
      </w:r>
    </w:p>
    <w:p w:rsidR="00BA669A" w:rsidRDefault="00BA669A" w:rsidP="00BA669A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(gimimo data)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lopšelio – darželio ____________________ grupę.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Pažymiu langelius, kuriais vadovaujantis turėtų būti teikiama pirmenybė priimant mano vaiką į ikimokyklinio ugdymo įstaigą (žymėti </w:t>
      </w:r>
      <w:r>
        <w:rPr>
          <w:rFonts w:ascii="Cambria Math" w:hAnsi="Cambria Math" w:cs="Cambria Math"/>
          <w:sz w:val="24"/>
          <w:szCs w:val="24"/>
          <w:lang w:val="lt"/>
        </w:rPr>
        <w:t>√</w:t>
      </w:r>
      <w:r>
        <w:rPr>
          <w:rFonts w:ascii="Times New Roman" w:hAnsi="Times New Roman" w:cs="Times New Roman"/>
          <w:sz w:val="24"/>
          <w:szCs w:val="24"/>
          <w:lang w:val="lt"/>
        </w:rPr>
        <w:t xml:space="preserve">):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egoe UI Symbol" w:hAnsi="Segoe UI Symbol" w:cs="Segoe UI Symbol"/>
          <w:sz w:val="28"/>
          <w:szCs w:val="28"/>
          <w:lang w:val="lt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pačią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egoe UI Symbol" w:hAnsi="Segoe UI Symbol" w:cs="Segoe UI Symbol"/>
          <w:sz w:val="28"/>
          <w:szCs w:val="28"/>
          <w:lang w:val="lt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egoe UI Symbol" w:hAnsi="Segoe UI Symbol" w:cs="Segoe UI Symbol"/>
          <w:sz w:val="28"/>
          <w:szCs w:val="28"/>
          <w:lang w:val="lt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poreikių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Prireikus pateiksiu dokumentus, patvirtinančius mano vaiko pirmumo teisę.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Pageidauju, kad mano vaikas gautų kitas paslaugas (įrašyti): ______________________________________________________________________________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"/>
        </w:rPr>
        <w:tab/>
        <w:t xml:space="preserve">S u s i p a ž i n a u: </w:t>
      </w:r>
    </w:p>
    <w:p w:rsidR="00BA669A" w:rsidRDefault="00BA669A" w:rsidP="00BA66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su vaikų priėmimo į Mickūnų vaikų lopšelį - darželį tvarka; </w:t>
      </w:r>
    </w:p>
    <w:p w:rsidR="00BA669A" w:rsidRDefault="00BA669A" w:rsidP="00BA66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su mokesčio už vaikų maitinimą Mickūnų vaikų lopšelyje - darželyje nustatymo tvarka.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 xml:space="preserve">Pastaba: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1. Kai ikimokyklinio ugdymo įstaigos lankymo pradžia nukeliama (prašymas pateikiamas raštu), prašymo pateikimo data laikoma pirmojo prašymo data.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2. Apie ikimokyklinio ugdymo įstaigos lankymą ar nelankymą būtina informuoti ikimokyklinio ugdymo įstaigos vadovą iki birželio 1 d. Nepranešus apie tai, vaikas išbraukiamas iš sąrašo, jo vieta neišsaugoma.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"/>
        </w:rPr>
      </w:pP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________ _________________________ </w:t>
      </w:r>
    </w:p>
    <w:p w:rsidR="00BA669A" w:rsidRDefault="00BA669A" w:rsidP="00BA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>(parašas) (vieno iš tėvų( globėjo) vardas, pavardė)</w:t>
      </w:r>
    </w:p>
    <w:p w:rsidR="003B1E04" w:rsidRDefault="003B1E04"/>
    <w:sectPr w:rsidR="003B1E04" w:rsidSect="00BA669A">
      <w:pgSz w:w="12240" w:h="15840"/>
      <w:pgMar w:top="851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5E64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A"/>
    <w:rsid w:val="000E0F62"/>
    <w:rsid w:val="003B1E04"/>
    <w:rsid w:val="008E1F58"/>
    <w:rsid w:val="00BA669A"/>
    <w:rsid w:val="00C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5368-8367-4A57-8F33-0E36D95C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2020-02-17T07:24:00Z</cp:lastPrinted>
  <dcterms:created xsi:type="dcterms:W3CDTF">2018-01-12T09:50:00Z</dcterms:created>
  <dcterms:modified xsi:type="dcterms:W3CDTF">2020-10-19T08:19:00Z</dcterms:modified>
</cp:coreProperties>
</file>